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0BB3" w14:textId="77777777" w:rsidR="003A7397" w:rsidRPr="00B65A09" w:rsidRDefault="003A7397" w:rsidP="003A7397">
      <w:pPr>
        <w:spacing w:after="0" w:line="276" w:lineRule="auto"/>
        <w:jc w:val="both"/>
        <w:rPr>
          <w:rFonts w:ascii="Times New Roman" w:eastAsia="Times New Roman" w:hAnsi="Times New Roman" w:cs="Times New Roman"/>
          <w:b/>
          <w:sz w:val="28"/>
          <w:szCs w:val="28"/>
          <w:lang w:eastAsia="ru-RU"/>
        </w:rPr>
      </w:pPr>
      <w:r w:rsidRPr="00B65A09">
        <w:rPr>
          <w:rFonts w:ascii="Times New Roman" w:eastAsia="Times New Roman" w:hAnsi="Times New Roman" w:cs="Times New Roman"/>
          <w:b/>
          <w:sz w:val="28"/>
          <w:szCs w:val="28"/>
          <w:lang w:eastAsia="ru-RU"/>
        </w:rPr>
        <w:t>Игры, развивающие  речь ребёнка раннего возраста:</w:t>
      </w:r>
    </w:p>
    <w:p w14:paraId="7CACABA3"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p>
    <w:p w14:paraId="074195B6"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1. Игра «Что бывает…. Какое бывает…»</w:t>
      </w:r>
    </w:p>
    <w:p w14:paraId="7A192694"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Начните игру словами: «Мягким может быть хлеб, а еще подушка, а еще мягким может быть…» и подождите, пока ребенок придумает свой вариант (хотя бы один). Если малыш не продолжает вашу фразу, закончите ее сами и предложите аналогичную - с еще одним признаком: любым другим или противоположным по значению, если это возможно.</w:t>
      </w:r>
    </w:p>
    <w:p w14:paraId="31E9F633"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Или наоборот: «Мячик может быть большим или маленьким, красным, зеленым или желтым, резиновым или пластмассовым. А еще…» и так далее о других предметах или живых существах.</w:t>
      </w:r>
    </w:p>
    <w:p w14:paraId="7796D4DF"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«А может мячик быть одновременно желтым и зеленым? А одновременно мягким и жестким? Или одновременно большим и маленьким?»</w:t>
      </w:r>
    </w:p>
    <w:p w14:paraId="707160C0"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Или так:</w:t>
      </w:r>
    </w:p>
    <w:p w14:paraId="48999BC3"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бывает круглое?</w:t>
      </w:r>
    </w:p>
    <w:p w14:paraId="47F964FA"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бывает острое?</w:t>
      </w:r>
    </w:p>
    <w:p w14:paraId="45A39C31"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бывает жидкое?</w:t>
      </w:r>
    </w:p>
    <w:p w14:paraId="30ABE7AE"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бывает длинное?</w:t>
      </w:r>
    </w:p>
    <w:p w14:paraId="4DE3DCEB"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бывает пушистое?</w:t>
      </w:r>
    </w:p>
    <w:p w14:paraId="399F13FD"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бывает твердое?</w:t>
      </w:r>
    </w:p>
    <w:p w14:paraId="26CEAAFA"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бывает квадратное?</w:t>
      </w:r>
    </w:p>
    <w:p w14:paraId="6181F908"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бывает ароматное?</w:t>
      </w:r>
    </w:p>
    <w:p w14:paraId="523B9B4C"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бывает синее? И так далее…</w:t>
      </w:r>
    </w:p>
    <w:p w14:paraId="53C181F5"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Играть в подобные словесные игры можно по дороге в детский сад или на площадку, сидя в машине или в очереди к врачу. Отводить специальное время для них не стоит.</w:t>
      </w:r>
    </w:p>
    <w:p w14:paraId="41A37B8E"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Предложите ребенку задавать вам подобные задания. А вы время от времени допускайте ошибки, чтобы понять, насколько внимателен малыш или насколько хорошо он понимает суть игры и свойства предметов.</w:t>
      </w:r>
    </w:p>
    <w:p w14:paraId="37C7D17A"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p>
    <w:p w14:paraId="07BBF576"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2. Игра «Что где? Кто где?»</w:t>
      </w:r>
    </w:p>
    <w:p w14:paraId="50C475ED"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Сначала можно производить устный экскурс по знакомым местам, например, по комнатам своей квартиры.</w:t>
      </w:r>
    </w:p>
    <w:p w14:paraId="1BECD892"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есть у нас на кухне?</w:t>
      </w:r>
    </w:p>
    <w:p w14:paraId="683D19DA"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Что есть у нас в прихожей?</w:t>
      </w:r>
    </w:p>
    <w:p w14:paraId="0B159E9C"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Где у нас стоит телевизор?</w:t>
      </w:r>
    </w:p>
    <w:p w14:paraId="5772750D"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Где у нас лежат сковородки? (ребенок может давать односложный ответ - на кухне, или более развернутый - на кухне в шкафу у окна, на верхней полке).</w:t>
      </w:r>
    </w:p>
    <w:p w14:paraId="5D015E45"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Потом «отправиться» в путешествие.</w:t>
      </w:r>
    </w:p>
    <w:p w14:paraId="188A6226"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lastRenderedPageBreak/>
        <w:t>Мы идет гулять в лес. Что растет в лесу? Кто сидит на ветке? Кто ползает в траве? Кто прыгает с травинки на травинку? Кто сидит в дупле? Где бабочка? Где лисица? Куда прыгает зайчик? И так далее…</w:t>
      </w:r>
    </w:p>
    <w:p w14:paraId="0FE4008F"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p>
    <w:p w14:paraId="38F61CA1"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3. Игра «Угадай, кто это?»</w:t>
      </w:r>
    </w:p>
    <w:p w14:paraId="54B52C8C"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Взрослый называет несколько слов (желательно использовать в основном прилагательные), описывающих то или иное животное. Задача ребенка, как можно быстрее угадать, о ком идет речь.</w:t>
      </w:r>
    </w:p>
    <w:p w14:paraId="457ACB74"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Сначала следует давать более общие описания. Затем называть более точные признаки, характерные только для загаданного существа.</w:t>
      </w:r>
    </w:p>
    <w:p w14:paraId="12DBFDC1"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Например: Серый, злой, зубастый, голодный. (волк)</w:t>
      </w:r>
    </w:p>
    <w:p w14:paraId="1CA29C13"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Маленький, серенький, трусливый, длинноухий. (заяц)</w:t>
      </w:r>
    </w:p>
    <w:p w14:paraId="254A38E8"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Маленький, коротконогий, трудолюбивый, колючий. (ежик)</w:t>
      </w:r>
    </w:p>
    <w:p w14:paraId="2B75D202"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Длинная, безногая, ядовитая. (змея)</w:t>
      </w:r>
    </w:p>
    <w:p w14:paraId="62065344"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Пушистая, рыжая, проворная, хитрая. (лиса)</w:t>
      </w:r>
    </w:p>
    <w:p w14:paraId="27B54EEA"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Большой, неуклюжий, бурый, косолапый. (медведь)</w:t>
      </w:r>
    </w:p>
    <w:p w14:paraId="71A14078"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p>
    <w:p w14:paraId="52333726"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4. Игра «Испорченный телефон»</w:t>
      </w:r>
    </w:p>
    <w:p w14:paraId="11D79AE1"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Несколько участников игры передают по цепочке друг другу (шёпотом) какое-либо слово или короткую фразу. Ребёнок при этом обязательно обращает  внимание на то, что конечное в цепочке слово резко отличается от исходного и также на то, что некоторые слова очень похожи по звучанию и, поэтому, могут легко искажаться по смыслу.</w:t>
      </w:r>
    </w:p>
    <w:p w14:paraId="175D56B3"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p>
    <w:p w14:paraId="72D3C3E7"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5. Игра «Что звучало?»</w:t>
      </w:r>
    </w:p>
    <w:p w14:paraId="410F5B92"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Постучите вместе с ребёнком палочкой по столу, по полу, по пластмассовой игрушке.  Затем завяжите ребёнку платком глаза, постучите по одному из названных предметов и попросите его угадать по какому предмету Вы постучали. Чтобы Ваш ребёнок сумел получше отработать этот навык, периодически меняйтесь с ним ролями.</w:t>
      </w:r>
    </w:p>
    <w:p w14:paraId="0538C430"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p>
    <w:p w14:paraId="6DCB183D"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6. «Игра в слова»</w:t>
      </w:r>
    </w:p>
    <w:p w14:paraId="236DBBD8"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Задание №1: Назови как можно больше слов, обозначающих фрукты (овощи, деревья, цветы, диких и домашних животных и птиц, игрушки, инструменты, мебель, профессии и т.п.).</w:t>
      </w:r>
    </w:p>
    <w:p w14:paraId="43CC25A9"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Задание №2: Сейчас я буду называть тебе слова, а ты будешь мне рассказывать, что этот предмет может делать.</w:t>
      </w:r>
    </w:p>
    <w:p w14:paraId="09CD9638"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Метель - метет, а гром - … , ветер -…, а снег - …, а дождь - …, а солнце -....</w:t>
      </w:r>
    </w:p>
    <w:p w14:paraId="2F08A34F"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lastRenderedPageBreak/>
        <w:t>Не забудьте при каждом ответе спрашивать: «А что еще делает солнце, оно ведь не только светит?» Пусть ребенок подберет как можно больше слов, обозначающих действие. Затем можете повторить ту же игру наоборот: «Кто летает? А кто плавает? Кто забивает гвозди? Кто ловит мышей?»</w:t>
      </w:r>
    </w:p>
    <w:p w14:paraId="796DD3AE"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p>
    <w:p w14:paraId="055EAD14"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7. Игра «Закончи слово»</w:t>
      </w:r>
    </w:p>
    <w:p w14:paraId="1C229D47"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Задание: «Отгадай, какое слово я хочу сказать? По...» (Подушка)</w:t>
      </w:r>
    </w:p>
    <w:p w14:paraId="76F86B6E"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 xml:space="preserve">Слоги, с которых могут начинаться слова: за, ми, </w:t>
      </w:r>
      <w:proofErr w:type="spellStart"/>
      <w:r w:rsidRPr="00B65A09">
        <w:rPr>
          <w:rFonts w:ascii="Times New Roman" w:eastAsia="Times New Roman" w:hAnsi="Times New Roman" w:cs="Times New Roman"/>
          <w:sz w:val="28"/>
          <w:szCs w:val="28"/>
          <w:lang w:eastAsia="ru-RU"/>
        </w:rPr>
        <w:t>му</w:t>
      </w:r>
      <w:proofErr w:type="spellEnd"/>
      <w:r w:rsidRPr="00B65A09">
        <w:rPr>
          <w:rFonts w:ascii="Times New Roman" w:eastAsia="Times New Roman" w:hAnsi="Times New Roman" w:cs="Times New Roman"/>
          <w:sz w:val="28"/>
          <w:szCs w:val="28"/>
          <w:lang w:eastAsia="ru-RU"/>
        </w:rPr>
        <w:t xml:space="preserve">, </w:t>
      </w:r>
      <w:proofErr w:type="spellStart"/>
      <w:r w:rsidRPr="00B65A09">
        <w:rPr>
          <w:rFonts w:ascii="Times New Roman" w:eastAsia="Times New Roman" w:hAnsi="Times New Roman" w:cs="Times New Roman"/>
          <w:sz w:val="28"/>
          <w:szCs w:val="28"/>
          <w:lang w:eastAsia="ru-RU"/>
        </w:rPr>
        <w:t>ло</w:t>
      </w:r>
      <w:proofErr w:type="spellEnd"/>
      <w:r w:rsidRPr="00B65A09">
        <w:rPr>
          <w:rFonts w:ascii="Times New Roman" w:eastAsia="Times New Roman" w:hAnsi="Times New Roman" w:cs="Times New Roman"/>
          <w:sz w:val="28"/>
          <w:szCs w:val="28"/>
          <w:lang w:eastAsia="ru-RU"/>
        </w:rPr>
        <w:t xml:space="preserve">, при, ку, </w:t>
      </w:r>
      <w:proofErr w:type="spellStart"/>
      <w:r w:rsidRPr="00B65A09">
        <w:rPr>
          <w:rFonts w:ascii="Times New Roman" w:eastAsia="Times New Roman" w:hAnsi="Times New Roman" w:cs="Times New Roman"/>
          <w:sz w:val="28"/>
          <w:szCs w:val="28"/>
          <w:lang w:eastAsia="ru-RU"/>
        </w:rPr>
        <w:t>зо</w:t>
      </w:r>
      <w:proofErr w:type="spellEnd"/>
      <w:r w:rsidRPr="00B65A09">
        <w:rPr>
          <w:rFonts w:ascii="Times New Roman" w:eastAsia="Times New Roman" w:hAnsi="Times New Roman" w:cs="Times New Roman"/>
          <w:sz w:val="28"/>
          <w:szCs w:val="28"/>
          <w:lang w:eastAsia="ru-RU"/>
        </w:rPr>
        <w:t>, че и т.п.</w:t>
      </w:r>
    </w:p>
    <w:p w14:paraId="333E5578"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p>
    <w:p w14:paraId="7961B5D5"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8. Игра «Назвать все известные предметы одного и того же цвета»</w:t>
      </w:r>
    </w:p>
    <w:p w14:paraId="34899308"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Например: жёлтого - лимон, солнце, подсолнух, канарейка; или красного - помидор, перец, кровь и т.д.</w:t>
      </w:r>
    </w:p>
    <w:p w14:paraId="1CDA6E0E"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p>
    <w:p w14:paraId="02BCC1E4"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9. Игра «Съедобное - несъедобное»</w:t>
      </w:r>
    </w:p>
    <w:p w14:paraId="1E670127" w14:textId="77777777" w:rsidR="003A7397" w:rsidRPr="00B65A09" w:rsidRDefault="003A7397" w:rsidP="003A7397">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Два игрока бросают друг другу мяч. Бросающий мяч игрок называет слово, обозначающее или съедобный продукт, или любой несъедобный предмет. Если названо слово, обозначающее съедобный продукт, то принимающий мяч второй игрок должен его поймать. Если же назван несъедобный предмет, то ловить мяч не нужно.</w:t>
      </w:r>
    </w:p>
    <w:p w14:paraId="149E945E" w14:textId="77777777" w:rsidR="00B65A09" w:rsidRPr="00B65A09" w:rsidRDefault="00B65A09" w:rsidP="00B65A09">
      <w:pPr>
        <w:spacing w:after="0" w:line="276" w:lineRule="auto"/>
        <w:jc w:val="both"/>
        <w:rPr>
          <w:rFonts w:ascii="Times New Roman" w:eastAsia="Times New Roman" w:hAnsi="Times New Roman" w:cs="Times New Roman"/>
          <w:b/>
          <w:sz w:val="28"/>
          <w:szCs w:val="28"/>
          <w:lang w:eastAsia="ru-RU"/>
        </w:rPr>
      </w:pPr>
      <w:r w:rsidRPr="00B65A09">
        <w:rPr>
          <w:rFonts w:ascii="Times New Roman" w:eastAsia="Times New Roman" w:hAnsi="Times New Roman" w:cs="Times New Roman"/>
          <w:b/>
          <w:sz w:val="28"/>
          <w:szCs w:val="28"/>
          <w:lang w:eastAsia="ru-RU"/>
        </w:rPr>
        <w:t>Игры для детей раннего возраста, развивающие речевое дыхание</w:t>
      </w:r>
    </w:p>
    <w:p w14:paraId="22AE8921"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p>
    <w:p w14:paraId="1CCF8C8F"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Для развития речи очень полезно дуть, поэтому почаще пускайте с малышом обожаемые им мыльные пузыри, в безветренную погоду и дома играйте с вертушками – пусть кроха подует на них.</w:t>
      </w:r>
    </w:p>
    <w:p w14:paraId="61500E0F"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Предложите ребенку игры, на протяжении которых нужно будет сдувать разнообразные легкие предметы. Например, можно представить, что клочок ваты – это снежок и предложить карапузу дунуть на снежинку. Главное, чтобы вдох ребенок производил через нос, а плавный и нешумный выдох – через рот.</w:t>
      </w:r>
    </w:p>
    <w:p w14:paraId="5738338F" w14:textId="77777777" w:rsidR="00B65A09" w:rsidRPr="00B65A09" w:rsidRDefault="00B65A09" w:rsidP="00B65A09">
      <w:pPr>
        <w:spacing w:after="0" w:line="276" w:lineRule="auto"/>
        <w:jc w:val="both"/>
        <w:rPr>
          <w:rFonts w:ascii="Times New Roman" w:eastAsia="Times New Roman" w:hAnsi="Times New Roman" w:cs="Times New Roman"/>
          <w:b/>
          <w:sz w:val="28"/>
          <w:szCs w:val="28"/>
          <w:lang w:eastAsia="ru-RU"/>
        </w:rPr>
      </w:pPr>
      <w:r w:rsidRPr="00B65A09">
        <w:rPr>
          <w:rFonts w:ascii="Times New Roman" w:eastAsia="Times New Roman" w:hAnsi="Times New Roman" w:cs="Times New Roman"/>
          <w:b/>
          <w:sz w:val="28"/>
          <w:szCs w:val="28"/>
          <w:lang w:eastAsia="ru-RU"/>
        </w:rPr>
        <w:t>Игры для детей раннего возраста, развивающие слуховое восприятие</w:t>
      </w:r>
    </w:p>
    <w:p w14:paraId="221ED42F"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Научиться слушать и понимать речь невозможно без умения сосредотачиваться на звуке. Разовьем же эту способность при помощи нехитрых игр.</w:t>
      </w:r>
    </w:p>
    <w:p w14:paraId="13BEE3BF"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Слышал звон</w:t>
      </w:r>
    </w:p>
    <w:p w14:paraId="1D33D39B"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 xml:space="preserve">Пусть ребенок закроет глаза (если кроха слишком мал, то можно ему глаза завязать). Сначала вы звоните колокольчиком с определенной стороны, а когда малыш открывает глазки, то он должен видеть вашу руку с </w:t>
      </w:r>
      <w:proofErr w:type="spellStart"/>
      <w:r w:rsidRPr="00B65A09">
        <w:rPr>
          <w:rFonts w:ascii="Times New Roman" w:eastAsia="Times New Roman" w:hAnsi="Times New Roman" w:cs="Times New Roman"/>
          <w:sz w:val="28"/>
          <w:szCs w:val="28"/>
          <w:lang w:eastAsia="ru-RU"/>
        </w:rPr>
        <w:t>колькольчиком</w:t>
      </w:r>
      <w:proofErr w:type="spellEnd"/>
      <w:r w:rsidRPr="00B65A09">
        <w:rPr>
          <w:rFonts w:ascii="Times New Roman" w:eastAsia="Times New Roman" w:hAnsi="Times New Roman" w:cs="Times New Roman"/>
          <w:sz w:val="28"/>
          <w:szCs w:val="28"/>
          <w:lang w:eastAsia="ru-RU"/>
        </w:rPr>
        <w:t xml:space="preserve"> – таким способом он учится осознавать откуда слышит звук. Впоследствии игра усложняется – ребенок должен потянуться за маминой рукой с колокольчиком.</w:t>
      </w:r>
    </w:p>
    <w:p w14:paraId="6849A424"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lastRenderedPageBreak/>
        <w:t xml:space="preserve"> </w:t>
      </w:r>
    </w:p>
    <w:p w14:paraId="6C2AFA2D"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p>
    <w:p w14:paraId="47CC8F47"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p>
    <w:p w14:paraId="0DA1653F" w14:textId="77777777" w:rsidR="00B65A09" w:rsidRPr="00B65A09" w:rsidRDefault="00B65A09" w:rsidP="00B65A09">
      <w:pPr>
        <w:spacing w:after="0" w:line="276" w:lineRule="auto"/>
        <w:jc w:val="both"/>
        <w:rPr>
          <w:rFonts w:ascii="Times New Roman" w:eastAsia="Times New Roman" w:hAnsi="Times New Roman" w:cs="Times New Roman"/>
          <w:b/>
          <w:sz w:val="28"/>
          <w:szCs w:val="28"/>
          <w:lang w:eastAsia="ru-RU"/>
        </w:rPr>
      </w:pPr>
      <w:r w:rsidRPr="00B65A09">
        <w:rPr>
          <w:rFonts w:ascii="Times New Roman" w:eastAsia="Times New Roman" w:hAnsi="Times New Roman" w:cs="Times New Roman"/>
          <w:b/>
          <w:sz w:val="28"/>
          <w:szCs w:val="28"/>
          <w:lang w:eastAsia="ru-RU"/>
        </w:rPr>
        <w:t xml:space="preserve">Особенности развития речи </w:t>
      </w:r>
    </w:p>
    <w:p w14:paraId="03B5DC2F"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Известно, что речевое развитие мальчиков и девочек отличается некоторым своеобразием. Для девочек характерно более раннее начало речи. У них быстро растет словарь слов, обозначающих предметы. Девочки сравнительно поздно осваивают фразовую речь, зато стараются говорить правильно, «как взрослые».</w:t>
      </w:r>
    </w:p>
    <w:p w14:paraId="72CCB6B0"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Речь мальчиков характеризуется более поздним началом. У них прежде всего формируется словарь названий действий, относительно рано формируется грамматический строй, но говорят мальчики при этом часто «на своем языке».</w:t>
      </w:r>
    </w:p>
    <w:p w14:paraId="32895FF2"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Обязательный разговор взрослого с ребенком с самых первых дней его жизни является первым и наиболее важным условием и способом развития речи.</w:t>
      </w:r>
    </w:p>
    <w:p w14:paraId="5B3290DE"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Особенное значение имеет речь мамы. Мама для ребенка - источник жизни, любви, ласки, положительных эмоциональных и сугубо интимных переживаний. Речь из уст мамы, в связи с этим, воспринимается как особо действенная.</w:t>
      </w:r>
    </w:p>
    <w:p w14:paraId="3DEC7934"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Но наиболее благоприятные условия восприятия и развития речи детей раннего возраста создаются при сочетании семейного и социального воспитания.</w:t>
      </w:r>
    </w:p>
    <w:p w14:paraId="33F29097"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Пребывание ребенка в детском коллективе, в группе своеобразно влияет на развитие речи детей. Ребенок на занятиях общается с детьми, делится с ними своими впечатлениями и находит у них соответствующее понимание его речи, сочувствие его интересам, содействие его активности. Все это мобилизует ребенка на дальнейшее развитие его речи. Влияние детского коллектива на развитие речи можно отнести к тому, что называется самообучением языку.</w:t>
      </w:r>
    </w:p>
    <w:p w14:paraId="7BA1BC61"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Для успешного развития речи детей надо воздействовать не только на слух, но и на зрение, и на осязание. Ребенок должен не только слышать взрослого, но и видеть лицо говорящего. Дети как бы считывают с лица речь и, подражая взрослым, начинают сами произносить слова.</w:t>
      </w:r>
    </w:p>
    <w:p w14:paraId="06C4D90A"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Для развития понимания желательно, чтобы ребенок не только видел предмет, о котором идет речь, но и получил его в руки.</w:t>
      </w:r>
    </w:p>
    <w:p w14:paraId="48C71B97"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Рассказывание - один из приемов развития детской речи, он очень нравится детям. Рассказывают детям небольшие произведения, простые и доступные для понимания, рассказывают и сказки, читают стихотворения.</w:t>
      </w:r>
    </w:p>
    <w:p w14:paraId="197A4A39"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 xml:space="preserve">Стихи, рассказы и сказки для лучшего восприятия их детьми рекомендуется говорить наизусть. Необходим, чтобы дети, слушая рассказчика, удобно сидели вокруг него и хорошо видели его лицо. Да и сам рассказывающий </w:t>
      </w:r>
      <w:r w:rsidRPr="00B65A09">
        <w:rPr>
          <w:rFonts w:ascii="Times New Roman" w:eastAsia="Times New Roman" w:hAnsi="Times New Roman" w:cs="Times New Roman"/>
          <w:sz w:val="28"/>
          <w:szCs w:val="28"/>
          <w:lang w:eastAsia="ru-RU"/>
        </w:rPr>
        <w:lastRenderedPageBreak/>
        <w:t>должен видеть детей, наблюдать за впечатлением от рассказа, за реакцией детей. Ничто не должно мешать детям слушать.</w:t>
      </w:r>
    </w:p>
    <w:p w14:paraId="037E226F"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Рассматривание картинок - хороший прием развития речи, так как речь при этом делается наглядной и более доступной для понимания. Вот почему рассказ хорошо сопровождать показом картинок, беседой по картинке.</w:t>
      </w:r>
    </w:p>
    <w:p w14:paraId="18FBB8DE"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Игра - одно из лучших средств развития речи и мышления детей. Игра доставляет ребенку удовольствие, радость, а эти чувства являются сильным средством, стимулирующим активное восприятие речи и порождающим самостоятельную речевую активность.</w:t>
      </w:r>
    </w:p>
    <w:p w14:paraId="0BEFED80"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Интересно, что, играя даже в одиночку, младшие дети нередко говорят, высказывая вслух свои мысли, которые у детей старших возрастов протекают молча, про себя.</w:t>
      </w:r>
    </w:p>
    <w:p w14:paraId="0E76FA9B"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Обыгрывание игрушек - очень помогает развитию речи и мышления маленьких детей, когда им не только даются игрушки для самостоятельной игры, но и показывается, как в них играть. Такие организованные игры, сопровождаемые речью, превращаются в своеобразные маленькие спектакли, так занимающие детей и так много дающие для их развития.</w:t>
      </w:r>
    </w:p>
    <w:p w14:paraId="0578BB25"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Дети, со слов взрослых, способны запомнить и воспроизвести наизусть слышимое ими. Для этого необходимо многократное повторение речевого материала.</w:t>
      </w:r>
    </w:p>
    <w:p w14:paraId="03B01BB7"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Декламация и пение, сопровождаемые музыкой, также важный способ развития детской речи. Особенно успешно они запоминают стихи и песенки, которые потом декламируют, поют.</w:t>
      </w:r>
    </w:p>
    <w:p w14:paraId="1623E179"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Чтение детям книжек, также является средством развития речи и мышления детей. Это увлекает детей, нравится им, и довольно рано, подражая взрослым, дети сами начинают рассматривать книгу, «читать» ее, пересказывая часто наизусть то, что им было прочитано. Интересную книжку дети иногда запоминают наизусть целиком.</w:t>
      </w:r>
    </w:p>
    <w:p w14:paraId="798D95F4"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Ознакомление детей с окружающим миром также способствует развитию речи и мышления детей. Важно обращать внимание малышей на предметы и окружающую их жизнь, беседовать с ними об этом.</w:t>
      </w:r>
    </w:p>
    <w:p w14:paraId="47BE97EB" w14:textId="77777777" w:rsidR="00B65A09" w:rsidRPr="00B65A09" w:rsidRDefault="00B65A09" w:rsidP="00B65A09">
      <w:pPr>
        <w:spacing w:after="0" w:line="276" w:lineRule="auto"/>
        <w:jc w:val="both"/>
        <w:rPr>
          <w:rFonts w:ascii="Times New Roman" w:eastAsia="Times New Roman" w:hAnsi="Times New Roman" w:cs="Times New Roman"/>
          <w:sz w:val="28"/>
          <w:szCs w:val="28"/>
          <w:lang w:eastAsia="ru-RU"/>
        </w:rPr>
      </w:pPr>
      <w:r w:rsidRPr="00B65A09">
        <w:rPr>
          <w:rFonts w:ascii="Times New Roman" w:eastAsia="Times New Roman" w:hAnsi="Times New Roman" w:cs="Times New Roman"/>
          <w:sz w:val="28"/>
          <w:szCs w:val="28"/>
          <w:lang w:eastAsia="ru-RU"/>
        </w:rPr>
        <w:t>Существует ряд рекомендаций и упражнения, которыми могут воспользоваться родители тех малышей, чей уровень речевого развития не соответствует нормативным показателям.</w:t>
      </w:r>
    </w:p>
    <w:p w14:paraId="4AC9ACB9" w14:textId="77777777" w:rsidR="003C758F" w:rsidRDefault="003C758F"/>
    <w:sectPr w:rsidR="003C758F" w:rsidSect="003A739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22"/>
    <w:rsid w:val="003A7397"/>
    <w:rsid w:val="003C758F"/>
    <w:rsid w:val="00B65A09"/>
    <w:rsid w:val="00F3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572EF-6D55-4E60-AB9F-E175670B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Оо</cp:lastModifiedBy>
  <cp:revision>3</cp:revision>
  <dcterms:created xsi:type="dcterms:W3CDTF">2021-11-26T09:38:00Z</dcterms:created>
  <dcterms:modified xsi:type="dcterms:W3CDTF">2021-11-26T09:43:00Z</dcterms:modified>
</cp:coreProperties>
</file>