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318D" w14:textId="77777777" w:rsidR="00804F78" w:rsidRDefault="00804F78" w:rsidP="00804F78">
      <w:pPr>
        <w:pStyle w:val="a3"/>
      </w:pPr>
      <w:r>
        <w:rPr>
          <w:rStyle w:val="a4"/>
        </w:rPr>
        <w:t>Упражнение «Жарко-</w:t>
      </w:r>
      <w:r w:rsidRPr="009C5D2A">
        <w:rPr>
          <w:rStyle w:val="a4"/>
          <w:sz w:val="28"/>
          <w:szCs w:val="28"/>
        </w:rPr>
        <w:t>холодно</w:t>
      </w:r>
      <w:r>
        <w:rPr>
          <w:rStyle w:val="a4"/>
        </w:rPr>
        <w:t xml:space="preserve">» </w:t>
      </w:r>
    </w:p>
    <w:p w14:paraId="0981B0B0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Широко откройте рот (жарко), затем закройте рот (холодно).</w:t>
      </w:r>
    </w:p>
    <w:p w14:paraId="4F6407D6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«Шарик во рту»</w:t>
      </w:r>
    </w:p>
    <w:p w14:paraId="4B8D7A8B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«Показать фокус? Смотри малыш – у меня во рту шарик!» Надуйте щеки, через 2 секунды - сдуйте щеки, как будто проглотили шарик – «Я его проглотила!». Откройте широко рот. «А ты так сможешь?»</w:t>
      </w:r>
    </w:p>
    <w:p w14:paraId="0DA300F0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«Вкусное варенье»</w:t>
      </w:r>
    </w:p>
    <w:p w14:paraId="4167B3E1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Оближите сами себе губы по кругу, попробуйте дотянуться до носа, подбородка, щек языком (представьте, что вы выпачкались в варенье).</w:t>
      </w:r>
    </w:p>
    <w:p w14:paraId="426C9D86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«Киска-лакомка»</w:t>
      </w:r>
    </w:p>
    <w:p w14:paraId="5BE3EEE7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«Киска любит лакать молочко – вот так!» Оближите тарелочку, как это делают кошки.</w:t>
      </w:r>
    </w:p>
    <w:p w14:paraId="5250E9DC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«Зайчик-барабанщик»</w:t>
      </w:r>
    </w:p>
    <w:p w14:paraId="052883E1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Приоткройте рот и побарабаньте язычком по верхним и нижним зубам (будто барабанщик).</w:t>
      </w:r>
    </w:p>
    <w:p w14:paraId="7E57F1E0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«Слон на водопое»</w:t>
      </w:r>
    </w:p>
    <w:p w14:paraId="0EE725D9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«Киска пьет водичку язычком – а как это делает слоник? Вот так!» Вытяните вперед губы трубочкой, образуя «хобот», и сделайте вид, что Вы набираете водичку – втягиваете в себя воздух, слегка причмокивая.</w:t>
      </w:r>
    </w:p>
    <w:p w14:paraId="54A3B8E4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«Хомячок спрятал орешки»</w:t>
      </w:r>
    </w:p>
    <w:p w14:paraId="27F8F279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Расскажите малышу, как хомячок любит прятать орешки за щеки. Завлеките интерес крохи словами: «Хочешь, я покажу тебе, как он это делает? А у тебя получится?» «Перекатывайте орешки» так: с закрытым ртом с напряжением упираем кончик языка в щеки - то одну, то другую. Получается со стороны это выглядит так, будто за щеками у нас твердые шарики-«орешки».</w:t>
      </w:r>
    </w:p>
    <w:p w14:paraId="147AD829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«Лошадка»</w:t>
      </w:r>
    </w:p>
    <w:p w14:paraId="47C36C52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У Вас есть игрушечная лошадка? Просто поиграйте с ней: цокайте языком – «Цок! Цок! Цок» (лошадка скачет), «Но-Но, лошадка!», а она в ответ: «</w:t>
      </w:r>
      <w:proofErr w:type="spellStart"/>
      <w:r w:rsidRPr="009C5D2A">
        <w:rPr>
          <w:sz w:val="28"/>
          <w:szCs w:val="28"/>
        </w:rPr>
        <w:t>Фыр</w:t>
      </w:r>
      <w:proofErr w:type="spellEnd"/>
      <w:r w:rsidRPr="009C5D2A">
        <w:rPr>
          <w:sz w:val="28"/>
          <w:szCs w:val="28"/>
        </w:rPr>
        <w:t xml:space="preserve">! </w:t>
      </w:r>
      <w:proofErr w:type="spellStart"/>
      <w:r w:rsidRPr="009C5D2A">
        <w:rPr>
          <w:sz w:val="28"/>
          <w:szCs w:val="28"/>
        </w:rPr>
        <w:t>Фыр</w:t>
      </w:r>
      <w:proofErr w:type="spellEnd"/>
      <w:r w:rsidRPr="009C5D2A">
        <w:rPr>
          <w:sz w:val="28"/>
          <w:szCs w:val="28"/>
        </w:rPr>
        <w:t>!» (пофыркайте). Затем спросите у ребенка: «Как скачет лошадка? Как она фыркает?»</w:t>
      </w:r>
    </w:p>
    <w:p w14:paraId="2F1F4DF2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«Заборчик»</w:t>
      </w:r>
    </w:p>
    <w:p w14:paraId="5EFE13AE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Улыбнитесь, с напряжением обнажив зубы (похоже на заборчик) - «У моего язычка есть заборчик!»</w:t>
      </w:r>
    </w:p>
    <w:p w14:paraId="5445E116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lastRenderedPageBreak/>
        <w:t>•    Упражнение «Паровозик»</w:t>
      </w:r>
    </w:p>
    <w:p w14:paraId="17D8F1E5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 xml:space="preserve">Покажите в книжке на картинке, или поиграйте </w:t>
      </w:r>
      <w:proofErr w:type="spellStart"/>
      <w:r w:rsidRPr="009C5D2A">
        <w:rPr>
          <w:sz w:val="28"/>
          <w:szCs w:val="28"/>
        </w:rPr>
        <w:t>паравозиком</w:t>
      </w:r>
      <w:proofErr w:type="spellEnd"/>
      <w:r w:rsidRPr="009C5D2A">
        <w:rPr>
          <w:sz w:val="28"/>
          <w:szCs w:val="28"/>
        </w:rPr>
        <w:t>-игрушкой, погудите: «ТУ-ТУ», сложив губы трубочкой.</w:t>
      </w:r>
    </w:p>
    <w:p w14:paraId="78C49D0E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«Пароходик»</w:t>
      </w:r>
    </w:p>
    <w:p w14:paraId="29CA0B23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Пароход гудит – приоткрыв рот, тяните звук «ы-ы-ы».</w:t>
      </w:r>
    </w:p>
    <w:p w14:paraId="471A0AAB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«Ходики»</w:t>
      </w:r>
    </w:p>
    <w:p w14:paraId="4D180A80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Если есть возможность – покажите малышу часы с маятником, и в то же время - подвигайте языком: вправо-влево, в уголки рта, как это делают ходики.</w:t>
      </w:r>
    </w:p>
    <w:p w14:paraId="2E57BC2C" w14:textId="77777777" w:rsidR="00804F78" w:rsidRPr="009C5D2A" w:rsidRDefault="00804F78">
      <w:pPr>
        <w:rPr>
          <w:rFonts w:ascii="Times New Roman" w:hAnsi="Times New Roman" w:cs="Times New Roman"/>
          <w:b/>
          <w:sz w:val="28"/>
          <w:szCs w:val="28"/>
        </w:rPr>
      </w:pPr>
      <w:r w:rsidRPr="009C5D2A">
        <w:rPr>
          <w:rFonts w:ascii="Times New Roman" w:hAnsi="Times New Roman" w:cs="Times New Roman"/>
          <w:b/>
          <w:sz w:val="28"/>
          <w:szCs w:val="28"/>
        </w:rPr>
        <w:t>Упражнения на дыхание</w:t>
      </w:r>
    </w:p>
    <w:p w14:paraId="76DABE7F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«Снежинка»</w:t>
      </w:r>
    </w:p>
    <w:p w14:paraId="40CAF829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Сделайте для ребенка крохотный кусочек распушенной ватки, или вырежьте из бумажки: «Это снежинка! Когда дует ветер – она летает!» - дуйте на нее (округленными губами, плавно), а вдыхайте через нос.</w:t>
      </w:r>
    </w:p>
    <w:p w14:paraId="459F17A2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«Бабочка»</w:t>
      </w:r>
    </w:p>
    <w:p w14:paraId="035A7A6C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Вырежьте из бумаги бабочку, прикрепите к ее на ниточку, она очень натурально порхает, если на нее подуть. Дуть нужно долго, стараться плавно выдыхать весь воздух.</w:t>
      </w:r>
    </w:p>
    <w:p w14:paraId="4117292C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«Дерево»</w:t>
      </w:r>
    </w:p>
    <w:p w14:paraId="30934FB5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Достаточно вырезать из бумаги несколько полосок, приклеить их к палочке или карандашу – вот и получилось дерево! И пусть Ваш «ветер» будет колыхать «листья».</w:t>
      </w:r>
    </w:p>
    <w:p w14:paraId="1E659A9D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«Задуваем свечку»</w:t>
      </w:r>
    </w:p>
    <w:p w14:paraId="3AE933EE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Тренируемся к предстоящему дню рождения - подуйте вместе на пламя свечки. Дуйте плавно и легко. Выдох не был резким,</w:t>
      </w:r>
    </w:p>
    <w:p w14:paraId="1F7A0276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Упражнение «Дудочка»</w:t>
      </w:r>
    </w:p>
    <w:p w14:paraId="26BD29E8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Дуть в дудочку или свисток – замечательное развлечение для любого малыша!!!</w:t>
      </w:r>
    </w:p>
    <w:p w14:paraId="41FD763C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«Одуванчик»</w:t>
      </w:r>
    </w:p>
    <w:p w14:paraId="33ADA42E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На прогулке сорвите отцветший одуванчик и научите ребенка дуть на него, сдувая пушинки-семена. Следите за тем, чтобы ребенок упруго и хорошо надувал щечки.</w:t>
      </w:r>
    </w:p>
    <w:p w14:paraId="27803E05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с водой «Буря»</w:t>
      </w:r>
    </w:p>
    <w:p w14:paraId="7DD82054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lastRenderedPageBreak/>
        <w:t>Эксперимент: малыш дует в соломинку (для коктейлей), а другой ее конец опущен в воду (или напиток) – вот какая «буря» в стакане получается! </w:t>
      </w:r>
    </w:p>
    <w:p w14:paraId="675D2089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•    Упражнение «Ароматный цветочек»</w:t>
      </w:r>
    </w:p>
    <w:p w14:paraId="7AB628DE" w14:textId="77777777" w:rsidR="00804F78" w:rsidRPr="009C5D2A" w:rsidRDefault="00804F78" w:rsidP="00804F78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Часто дети не различают понятия вдох и выдох, а также вдох и выдох – ртом и носом. Попробуйте научить кроху нюхать цветочек – сделайте утрированный вдох носом, а затем с блаженством выдохните: «А-а-а!».</w:t>
      </w:r>
    </w:p>
    <w:p w14:paraId="394ACB94" w14:textId="77777777" w:rsidR="00804F78" w:rsidRPr="009C5D2A" w:rsidRDefault="00804F78">
      <w:pPr>
        <w:rPr>
          <w:rFonts w:ascii="Times New Roman" w:hAnsi="Times New Roman" w:cs="Times New Roman"/>
          <w:sz w:val="28"/>
          <w:szCs w:val="28"/>
        </w:rPr>
      </w:pPr>
    </w:p>
    <w:p w14:paraId="0570BB38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i/>
          <w:iCs/>
          <w:sz w:val="28"/>
          <w:szCs w:val="28"/>
        </w:rPr>
        <w:t>Звукоподражание</w:t>
      </w:r>
      <w:r w:rsidRPr="009C5D2A">
        <w:rPr>
          <w:rStyle w:val="a5"/>
          <w:sz w:val="28"/>
          <w:szCs w:val="28"/>
        </w:rPr>
        <w:t xml:space="preserve"> — это повторение звуков природы (например, крики птиц и животных), рефлективных восклицаний людей, звуков, которые издаются предметами.</w:t>
      </w:r>
      <w:r w:rsidRPr="009C5D2A">
        <w:rPr>
          <w:i/>
          <w:iCs/>
          <w:sz w:val="28"/>
          <w:szCs w:val="28"/>
        </w:rPr>
        <w:br/>
      </w:r>
      <w:r w:rsidRPr="009C5D2A">
        <w:rPr>
          <w:rStyle w:val="a5"/>
          <w:sz w:val="28"/>
          <w:szCs w:val="28"/>
        </w:rPr>
        <w:t>Звукоподражания — это первые слова в речи малышей. Практически все маленькие дети называют машину — «би-би», собачку — «</w:t>
      </w:r>
      <w:proofErr w:type="spellStart"/>
      <w:r w:rsidRPr="009C5D2A">
        <w:rPr>
          <w:rStyle w:val="a5"/>
          <w:sz w:val="28"/>
          <w:szCs w:val="28"/>
        </w:rPr>
        <w:t>ав</w:t>
      </w:r>
      <w:proofErr w:type="spellEnd"/>
      <w:r w:rsidRPr="009C5D2A">
        <w:rPr>
          <w:rStyle w:val="a5"/>
          <w:sz w:val="28"/>
          <w:szCs w:val="28"/>
        </w:rPr>
        <w:t>» и «</w:t>
      </w:r>
      <w:proofErr w:type="spellStart"/>
      <w:r w:rsidRPr="009C5D2A">
        <w:rPr>
          <w:rStyle w:val="a5"/>
          <w:sz w:val="28"/>
          <w:szCs w:val="28"/>
        </w:rPr>
        <w:t>ава</w:t>
      </w:r>
      <w:proofErr w:type="spellEnd"/>
      <w:r w:rsidRPr="009C5D2A">
        <w:rPr>
          <w:rStyle w:val="a5"/>
          <w:sz w:val="28"/>
          <w:szCs w:val="28"/>
        </w:rPr>
        <w:t>». Это объясняется тем, что мотивированные знаки легче осваиваются, и слова-звукоподражания эмоционально окрашены.</w:t>
      </w:r>
      <w:r w:rsidRPr="009C5D2A">
        <w:rPr>
          <w:i/>
          <w:iCs/>
          <w:sz w:val="28"/>
          <w:szCs w:val="28"/>
        </w:rPr>
        <w:br/>
      </w:r>
      <w:r w:rsidRPr="009C5D2A">
        <w:rPr>
          <w:rStyle w:val="a5"/>
          <w:sz w:val="28"/>
          <w:szCs w:val="28"/>
        </w:rPr>
        <w:t>Ребенка от 6 месяцев до 2 лет важно регулярно побуждать к общению, предлагать самые простые речевые образцы для воспроизведения: междометия (ах, ой, на!), звукоподражания (би-би, мяу, кап-кап, бах!).</w:t>
      </w:r>
    </w:p>
    <w:p w14:paraId="50CB0DA3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Игра «Чайник»</w:t>
      </w:r>
      <w:r w:rsidRPr="009C5D2A">
        <w:rPr>
          <w:sz w:val="28"/>
          <w:szCs w:val="28"/>
        </w:rPr>
        <w:t>. Картинку с изображением чайника показываем ребёнку «Смотри — это чайник. Зовут его Пых. Когда он кипит, то пыхтит он так: «п-п-п-п-п-п»! Давай и мы будем пыхтеть как чайник».</w:t>
      </w:r>
    </w:p>
    <w:p w14:paraId="18D70C32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Игра «Насос</w:t>
      </w:r>
      <w:proofErr w:type="gramStart"/>
      <w:r w:rsidRPr="009C5D2A">
        <w:rPr>
          <w:rStyle w:val="a4"/>
          <w:sz w:val="28"/>
          <w:szCs w:val="28"/>
        </w:rPr>
        <w:t>».</w:t>
      </w:r>
      <w:r w:rsidRPr="009C5D2A">
        <w:rPr>
          <w:sz w:val="28"/>
          <w:szCs w:val="28"/>
        </w:rPr>
        <w:t>Вместе</w:t>
      </w:r>
      <w:proofErr w:type="gramEnd"/>
      <w:r w:rsidRPr="009C5D2A">
        <w:rPr>
          <w:sz w:val="28"/>
          <w:szCs w:val="28"/>
        </w:rPr>
        <w:t xml:space="preserve"> с ребенком покатаем машинку по полу и скажем: «Ой! Смотри, у нашей машины колесо спустилось. Давай будем его накачивать! СС-сс-сс». Имитируем руками движения как накачивают насосом.</w:t>
      </w:r>
    </w:p>
    <w:p w14:paraId="0CFB95CF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i/>
          <w:iCs/>
          <w:sz w:val="28"/>
          <w:szCs w:val="28"/>
        </w:rPr>
        <w:t>Игра «Деревья шумят».</w:t>
      </w:r>
      <w:r w:rsidRPr="009C5D2A">
        <w:rPr>
          <w:i/>
          <w:iCs/>
          <w:sz w:val="28"/>
          <w:szCs w:val="28"/>
        </w:rPr>
        <w:br/>
      </w:r>
      <w:r w:rsidRPr="009C5D2A">
        <w:rPr>
          <w:rStyle w:val="a5"/>
          <w:sz w:val="28"/>
          <w:szCs w:val="28"/>
        </w:rPr>
        <w:t xml:space="preserve">Рассказываем малышу, </w:t>
      </w:r>
      <w:proofErr w:type="gramStart"/>
      <w:r w:rsidRPr="009C5D2A">
        <w:rPr>
          <w:rStyle w:val="a5"/>
          <w:sz w:val="28"/>
          <w:szCs w:val="28"/>
        </w:rPr>
        <w:t>что</w:t>
      </w:r>
      <w:proofErr w:type="gramEnd"/>
      <w:r w:rsidRPr="009C5D2A">
        <w:rPr>
          <w:rStyle w:val="a5"/>
          <w:sz w:val="28"/>
          <w:szCs w:val="28"/>
        </w:rPr>
        <w:t xml:space="preserve"> когда дует ветер, деревья качаются, листики на них шелестят: «ш-ш-ш-ш-ш». Потом встаем вместе с ребенком, поднимаем руки вверх и покачиваем ими из стороны в сторону, как деревья на ветру, и шуршим: «ш-ш-ш-ш-ш».</w:t>
      </w:r>
    </w:p>
    <w:p w14:paraId="2AAEF028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i/>
          <w:iCs/>
          <w:sz w:val="28"/>
          <w:szCs w:val="28"/>
        </w:rPr>
        <w:t>Игра «Угадай, что это».</w:t>
      </w:r>
      <w:r w:rsidRPr="009C5D2A">
        <w:rPr>
          <w:i/>
          <w:iCs/>
          <w:sz w:val="28"/>
          <w:szCs w:val="28"/>
        </w:rPr>
        <w:br/>
      </w:r>
      <w:r w:rsidRPr="009C5D2A">
        <w:rPr>
          <w:rStyle w:val="a5"/>
          <w:sz w:val="28"/>
          <w:szCs w:val="28"/>
        </w:rPr>
        <w:t>Предложите ребенку послушать и отгадать, что это звучит — насос или деревья шумят. Затем произносите то звук Ш, то звук С, а малыш будет отгадывать, что это: деревья шумят (Ш) или накачивают шину насосом (С). Можно поменяться ролями, пусть теперь ребенок загадывает, а вы отгадывайте.</w:t>
      </w:r>
    </w:p>
    <w:p w14:paraId="143FECBA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i/>
          <w:iCs/>
          <w:sz w:val="28"/>
          <w:szCs w:val="28"/>
        </w:rPr>
        <w:t>Игра «Пилим пилой».</w:t>
      </w:r>
      <w:r w:rsidRPr="009C5D2A">
        <w:rPr>
          <w:rStyle w:val="a5"/>
          <w:sz w:val="28"/>
          <w:szCs w:val="28"/>
        </w:rPr>
        <w:t> Показываем ребёнку картинку с изображением пилы и говорим: «Посмотри — это пила. Она пилит и мягко свистит «</w:t>
      </w:r>
      <w:proofErr w:type="spellStart"/>
      <w:r w:rsidRPr="009C5D2A">
        <w:rPr>
          <w:rStyle w:val="a5"/>
          <w:sz w:val="28"/>
          <w:szCs w:val="28"/>
        </w:rPr>
        <w:t>сь-сь-сь-сь</w:t>
      </w:r>
      <w:proofErr w:type="spellEnd"/>
      <w:r w:rsidRPr="009C5D2A">
        <w:rPr>
          <w:rStyle w:val="a5"/>
          <w:sz w:val="28"/>
          <w:szCs w:val="28"/>
        </w:rPr>
        <w:t>»». Имитируем движения пилы ребром ладони по столу.</w:t>
      </w:r>
    </w:p>
    <w:p w14:paraId="736945E7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5"/>
          <w:b/>
          <w:bCs/>
          <w:sz w:val="28"/>
          <w:szCs w:val="28"/>
        </w:rPr>
        <w:t>Игра «Комарик». </w:t>
      </w:r>
      <w:r w:rsidRPr="009C5D2A">
        <w:rPr>
          <w:rStyle w:val="a5"/>
          <w:sz w:val="28"/>
          <w:szCs w:val="28"/>
        </w:rPr>
        <w:t xml:space="preserve">Показываем ребенку комара на картинке и говорим: «Это комарик. Он летает и поёт песенку: «з-з-з-з-з»». Изображаем руками движения, </w:t>
      </w:r>
      <w:r w:rsidRPr="009C5D2A">
        <w:rPr>
          <w:rStyle w:val="a5"/>
          <w:sz w:val="28"/>
          <w:szCs w:val="28"/>
        </w:rPr>
        <w:lastRenderedPageBreak/>
        <w:t>как будто ловим комара, потом зажимаем кулачок, подносим к уху и слушаем «з-з-з-з-з», предлагаем ребенку послушать, как комарик поет в кулачке песенку: «з-з-з-з-з».</w:t>
      </w:r>
    </w:p>
    <w:p w14:paraId="28ABA0D0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i/>
          <w:iCs/>
          <w:sz w:val="28"/>
          <w:szCs w:val="28"/>
        </w:rPr>
        <w:t>Игра «Жук»</w:t>
      </w:r>
      <w:r w:rsidRPr="009C5D2A">
        <w:rPr>
          <w:rStyle w:val="a5"/>
          <w:sz w:val="28"/>
          <w:szCs w:val="28"/>
        </w:rPr>
        <w:t>. Показываем ребенку картинку с изображением жука. «Это жук. Его зовут Женя. Он очень любит петь песенку-жужжалку. Ты знаешь, как поет жук?» Предложите ребенку посоревноваться, кто из вас прожужжит дольше.</w:t>
      </w:r>
    </w:p>
    <w:p w14:paraId="5B4502A2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i/>
          <w:iCs/>
          <w:sz w:val="28"/>
          <w:szCs w:val="28"/>
        </w:rPr>
        <w:t>Игра «Чья это песенка».</w:t>
      </w:r>
      <w:r w:rsidRPr="009C5D2A">
        <w:rPr>
          <w:i/>
          <w:iCs/>
          <w:sz w:val="28"/>
          <w:szCs w:val="28"/>
        </w:rPr>
        <w:br/>
      </w:r>
      <w:r w:rsidRPr="009C5D2A">
        <w:rPr>
          <w:rStyle w:val="a5"/>
          <w:sz w:val="28"/>
          <w:szCs w:val="28"/>
        </w:rPr>
        <w:t>Предложите ребенку внимательно послушать песенку и отгадать, кто так поет, жучок или комарик. Затем произносите одно то звук ж, то з. Потом предложите ребенку загадывать, а вы будете отгадывать.</w:t>
      </w:r>
    </w:p>
    <w:p w14:paraId="0182EE1A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i/>
          <w:iCs/>
          <w:sz w:val="28"/>
          <w:szCs w:val="28"/>
        </w:rPr>
        <w:t>Игра «Ёжик».</w:t>
      </w:r>
      <w:r w:rsidRPr="009C5D2A">
        <w:rPr>
          <w:i/>
          <w:iCs/>
          <w:sz w:val="28"/>
          <w:szCs w:val="28"/>
        </w:rPr>
        <w:br/>
      </w:r>
      <w:r w:rsidRPr="009C5D2A">
        <w:rPr>
          <w:rStyle w:val="a5"/>
          <w:sz w:val="28"/>
          <w:szCs w:val="28"/>
        </w:rPr>
        <w:t>Покажите ребенку ёжика на картинке и скажите: «Посмотри — это ёжик. Он колючий, сердитый, когда он бегает по лесу, он фыркает: «ф-ф-ф-ф-ф». Давай и мы будем фыркать как ёжики».</w:t>
      </w:r>
    </w:p>
    <w:p w14:paraId="16F5087B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Во время повседневного общения в быту взрослый может придумывать множество интересных игр с использованием звукоподражаний.</w:t>
      </w:r>
      <w:r w:rsidRPr="009C5D2A">
        <w:rPr>
          <w:sz w:val="28"/>
          <w:szCs w:val="28"/>
        </w:rPr>
        <w:br/>
      </w:r>
      <w:r w:rsidRPr="009C5D2A">
        <w:rPr>
          <w:rStyle w:val="a4"/>
          <w:sz w:val="28"/>
          <w:szCs w:val="28"/>
        </w:rPr>
        <w:t xml:space="preserve">I. Из одного гласного с четким </w:t>
      </w:r>
      <w:proofErr w:type="spellStart"/>
      <w:r w:rsidRPr="009C5D2A">
        <w:rPr>
          <w:rStyle w:val="a4"/>
          <w:sz w:val="28"/>
          <w:szCs w:val="28"/>
        </w:rPr>
        <w:t>артикулированием</w:t>
      </w:r>
      <w:proofErr w:type="spellEnd"/>
      <w:r w:rsidRPr="009C5D2A">
        <w:rPr>
          <w:rStyle w:val="a4"/>
          <w:sz w:val="28"/>
          <w:szCs w:val="28"/>
        </w:rPr>
        <w:t xml:space="preserve"> каждого звука, соответственно созданной взрослым ситуации:</w:t>
      </w:r>
    </w:p>
    <w:p w14:paraId="51531087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А – поют дети; качают куклу; плачет ребенок.</w:t>
      </w:r>
    </w:p>
    <w:p w14:paraId="7AADF912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О – болит зуб; удивление.</w:t>
      </w:r>
    </w:p>
    <w:p w14:paraId="7F3930F4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У – воет волк; гудит самолет.</w:t>
      </w:r>
    </w:p>
    <w:p w14:paraId="501805F0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И – жеребенок зовет маму.</w:t>
      </w:r>
    </w:p>
    <w:p w14:paraId="44A8A76C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Э – огорчение из-за сломанной игрушки.</w:t>
      </w:r>
    </w:p>
    <w:p w14:paraId="152BAEE8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Ы – гудок парохода</w:t>
      </w:r>
    </w:p>
    <w:p w14:paraId="47E1B77F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II. Из одного согласного звука:</w:t>
      </w:r>
      <w:r w:rsidRPr="009C5D2A">
        <w:rPr>
          <w:b/>
          <w:bCs/>
          <w:sz w:val="28"/>
          <w:szCs w:val="28"/>
        </w:rPr>
        <w:br/>
      </w:r>
      <w:r w:rsidRPr="009C5D2A">
        <w:rPr>
          <w:sz w:val="28"/>
          <w:szCs w:val="28"/>
        </w:rPr>
        <w:br/>
        <w:t>М – плачет капризная девочка.</w:t>
      </w:r>
    </w:p>
    <w:p w14:paraId="39496C56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П-п-п – пыхтит паровоз, лопнул шар.</w:t>
      </w:r>
    </w:p>
    <w:p w14:paraId="50CDF9FB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Б-б-б – булькает вода в чайнике.</w:t>
      </w:r>
    </w:p>
    <w:p w14:paraId="08FBEAC1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Ф – выходит воздух из воздушного шарика.</w:t>
      </w:r>
    </w:p>
    <w:p w14:paraId="4369960D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В – воет ветер.</w:t>
      </w:r>
    </w:p>
    <w:p w14:paraId="44AE4372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Н – ноет мальчик-нытик.</w:t>
      </w:r>
    </w:p>
    <w:p w14:paraId="6C5E3445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lastRenderedPageBreak/>
        <w:t>Т-т-т – стучат колесики у вагона.</w:t>
      </w:r>
    </w:p>
    <w:p w14:paraId="75081C52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Д-д-д – строчит пулемет.</w:t>
      </w:r>
    </w:p>
    <w:p w14:paraId="53336D4D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С – насосом качаем воздух в камеру.</w:t>
      </w:r>
    </w:p>
    <w:p w14:paraId="76F4F205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З – звенит комарик.</w:t>
      </w:r>
    </w:p>
    <w:p w14:paraId="2DF59BDC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Ц – тише, не шумите!</w:t>
      </w:r>
    </w:p>
    <w:p w14:paraId="42690C15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Ш– спускает колесо.</w:t>
      </w:r>
    </w:p>
    <w:p w14:paraId="53014E34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Ж — жужжит жук.</w:t>
      </w:r>
    </w:p>
    <w:p w14:paraId="74221327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Щ — шипит змея.</w:t>
      </w:r>
    </w:p>
    <w:p w14:paraId="5A45BF72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Ч-ч-ч — поет кузнечик.</w:t>
      </w:r>
    </w:p>
    <w:p w14:paraId="40CE510E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Л – летит самолет.</w:t>
      </w:r>
    </w:p>
    <w:p w14:paraId="46085B5B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Р – рычит собака (тигр).</w:t>
      </w:r>
    </w:p>
    <w:p w14:paraId="49A580A8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Х – греем руки.</w:t>
      </w:r>
    </w:p>
    <w:p w14:paraId="6D459B9F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К-к-к – кашляем из-за простуды.</w:t>
      </w:r>
    </w:p>
    <w:p w14:paraId="227026DD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Г-г-г – воркует голубь.</w:t>
      </w:r>
    </w:p>
    <w:p w14:paraId="438FA8C1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III. Из двух гласных звуков:</w:t>
      </w:r>
      <w:r w:rsidRPr="009C5D2A">
        <w:rPr>
          <w:b/>
          <w:bCs/>
          <w:sz w:val="28"/>
          <w:szCs w:val="28"/>
        </w:rPr>
        <w:br/>
      </w:r>
      <w:r w:rsidRPr="009C5D2A">
        <w:rPr>
          <w:sz w:val="28"/>
          <w:szCs w:val="28"/>
        </w:rPr>
        <w:br/>
        <w:t>Ау! — играем в прятки, заблудились в лесу.</w:t>
      </w:r>
    </w:p>
    <w:p w14:paraId="7949BDFD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Уа! — плачет ребенок.</w:t>
      </w:r>
    </w:p>
    <w:p w14:paraId="1D0A96DD" w14:textId="77777777" w:rsidR="00CC115F" w:rsidRPr="009C5D2A" w:rsidRDefault="00CC115F" w:rsidP="00CC115F">
      <w:pPr>
        <w:pStyle w:val="a3"/>
        <w:rPr>
          <w:sz w:val="28"/>
          <w:szCs w:val="28"/>
        </w:rPr>
      </w:pPr>
      <w:proofErr w:type="spellStart"/>
      <w:r w:rsidRPr="009C5D2A">
        <w:rPr>
          <w:sz w:val="28"/>
          <w:szCs w:val="28"/>
        </w:rPr>
        <w:t>Иа</w:t>
      </w:r>
      <w:proofErr w:type="spellEnd"/>
      <w:r w:rsidRPr="009C5D2A">
        <w:rPr>
          <w:sz w:val="28"/>
          <w:szCs w:val="28"/>
        </w:rPr>
        <w:t>! — ослик зовет маму.</w:t>
      </w:r>
    </w:p>
    <w:p w14:paraId="3A4A4AD1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IV. Из прямых слогов:</w:t>
      </w:r>
      <w:r w:rsidRPr="009C5D2A">
        <w:rPr>
          <w:b/>
          <w:bCs/>
          <w:sz w:val="28"/>
          <w:szCs w:val="28"/>
        </w:rPr>
        <w:br/>
      </w:r>
      <w:r w:rsidRPr="009C5D2A">
        <w:rPr>
          <w:sz w:val="28"/>
          <w:szCs w:val="28"/>
        </w:rPr>
        <w:br/>
      </w:r>
      <w:proofErr w:type="spellStart"/>
      <w:r w:rsidRPr="009C5D2A">
        <w:rPr>
          <w:sz w:val="28"/>
          <w:szCs w:val="28"/>
        </w:rPr>
        <w:t>Ма</w:t>
      </w:r>
      <w:proofErr w:type="spellEnd"/>
      <w:r w:rsidRPr="009C5D2A">
        <w:rPr>
          <w:sz w:val="28"/>
          <w:szCs w:val="28"/>
        </w:rPr>
        <w:t>! – зовем маму.</w:t>
      </w:r>
    </w:p>
    <w:p w14:paraId="4F25060C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Му! – мычит корова.</w:t>
      </w:r>
    </w:p>
    <w:p w14:paraId="5A65D732" w14:textId="77777777" w:rsidR="00CC115F" w:rsidRPr="009C5D2A" w:rsidRDefault="00CC115F" w:rsidP="00CC115F">
      <w:pPr>
        <w:pStyle w:val="a3"/>
        <w:rPr>
          <w:sz w:val="28"/>
          <w:szCs w:val="28"/>
        </w:rPr>
      </w:pPr>
      <w:proofErr w:type="spellStart"/>
      <w:r w:rsidRPr="009C5D2A">
        <w:rPr>
          <w:sz w:val="28"/>
          <w:szCs w:val="28"/>
        </w:rPr>
        <w:t>Мэ</w:t>
      </w:r>
      <w:proofErr w:type="spellEnd"/>
      <w:r w:rsidRPr="009C5D2A">
        <w:rPr>
          <w:sz w:val="28"/>
          <w:szCs w:val="28"/>
        </w:rPr>
        <w:t>! – коза подает голос.</w:t>
      </w:r>
    </w:p>
    <w:p w14:paraId="0FFD7508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Бэ! – барашек просится гулять.</w:t>
      </w:r>
    </w:p>
    <w:p w14:paraId="097F5B8C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Фу-фу – плохо пахнет.</w:t>
      </w:r>
    </w:p>
    <w:p w14:paraId="75E7C0B4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Ва-</w:t>
      </w:r>
      <w:proofErr w:type="spellStart"/>
      <w:r w:rsidRPr="009C5D2A">
        <w:rPr>
          <w:sz w:val="28"/>
          <w:szCs w:val="28"/>
        </w:rPr>
        <w:t>ва</w:t>
      </w:r>
      <w:proofErr w:type="spellEnd"/>
      <w:r w:rsidRPr="009C5D2A">
        <w:rPr>
          <w:sz w:val="28"/>
          <w:szCs w:val="28"/>
        </w:rPr>
        <w:t>! – зовем девочку.</w:t>
      </w:r>
    </w:p>
    <w:p w14:paraId="56D8B818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lastRenderedPageBreak/>
        <w:t>Но! – подгоняем лошадку.</w:t>
      </w:r>
    </w:p>
    <w:p w14:paraId="531B508D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Ту! – пароход гудит.</w:t>
      </w:r>
    </w:p>
    <w:p w14:paraId="59EE1746" w14:textId="77777777" w:rsidR="00CC115F" w:rsidRPr="009C5D2A" w:rsidRDefault="00CC115F" w:rsidP="00CC115F">
      <w:pPr>
        <w:pStyle w:val="a3"/>
        <w:rPr>
          <w:sz w:val="28"/>
          <w:szCs w:val="28"/>
        </w:rPr>
      </w:pPr>
      <w:proofErr w:type="spellStart"/>
      <w:r w:rsidRPr="009C5D2A">
        <w:rPr>
          <w:sz w:val="28"/>
          <w:szCs w:val="28"/>
        </w:rPr>
        <w:t>Ду</w:t>
      </w:r>
      <w:proofErr w:type="spellEnd"/>
      <w:r w:rsidRPr="009C5D2A">
        <w:rPr>
          <w:sz w:val="28"/>
          <w:szCs w:val="28"/>
        </w:rPr>
        <w:t>! – малыш играет на дудочке.</w:t>
      </w:r>
    </w:p>
    <w:p w14:paraId="1DFFC168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Шу! – мальчик катится с горки.</w:t>
      </w:r>
    </w:p>
    <w:p w14:paraId="77AB789D" w14:textId="77777777" w:rsidR="00CC115F" w:rsidRPr="009C5D2A" w:rsidRDefault="00CC115F" w:rsidP="00CC115F">
      <w:pPr>
        <w:pStyle w:val="a3"/>
        <w:rPr>
          <w:sz w:val="28"/>
          <w:szCs w:val="28"/>
        </w:rPr>
      </w:pPr>
      <w:proofErr w:type="spellStart"/>
      <w:r w:rsidRPr="009C5D2A">
        <w:rPr>
          <w:sz w:val="28"/>
          <w:szCs w:val="28"/>
        </w:rPr>
        <w:t>Жу</w:t>
      </w:r>
      <w:proofErr w:type="spellEnd"/>
      <w:r w:rsidRPr="009C5D2A">
        <w:rPr>
          <w:sz w:val="28"/>
          <w:szCs w:val="28"/>
        </w:rPr>
        <w:t>! – жужжит жук.</w:t>
      </w:r>
    </w:p>
    <w:p w14:paraId="083F03F8" w14:textId="77777777" w:rsidR="00CC115F" w:rsidRPr="009C5D2A" w:rsidRDefault="00CC115F" w:rsidP="00CC115F">
      <w:pPr>
        <w:pStyle w:val="a3"/>
        <w:rPr>
          <w:sz w:val="28"/>
          <w:szCs w:val="28"/>
        </w:rPr>
      </w:pPr>
      <w:proofErr w:type="spellStart"/>
      <w:r w:rsidRPr="009C5D2A">
        <w:rPr>
          <w:sz w:val="28"/>
          <w:szCs w:val="28"/>
        </w:rPr>
        <w:t>Ча-ча</w:t>
      </w:r>
      <w:proofErr w:type="spellEnd"/>
      <w:r w:rsidRPr="009C5D2A">
        <w:rPr>
          <w:sz w:val="28"/>
          <w:szCs w:val="28"/>
        </w:rPr>
        <w:t xml:space="preserve"> – танец.</w:t>
      </w:r>
    </w:p>
    <w:p w14:paraId="7487E7FB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Чу-чу – игра в паровозик.</w:t>
      </w:r>
    </w:p>
    <w:p w14:paraId="1CDB6C71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Ха-ха! – смеется девочка.</w:t>
      </w:r>
    </w:p>
    <w:p w14:paraId="28DBE007" w14:textId="77777777" w:rsidR="00CC115F" w:rsidRPr="009C5D2A" w:rsidRDefault="00CC115F" w:rsidP="00CC115F">
      <w:pPr>
        <w:pStyle w:val="a3"/>
        <w:rPr>
          <w:sz w:val="28"/>
          <w:szCs w:val="28"/>
        </w:rPr>
      </w:pPr>
      <w:proofErr w:type="gramStart"/>
      <w:r w:rsidRPr="009C5D2A">
        <w:rPr>
          <w:sz w:val="28"/>
          <w:szCs w:val="28"/>
        </w:rPr>
        <w:t>Ко-ко</w:t>
      </w:r>
      <w:proofErr w:type="gramEnd"/>
      <w:r w:rsidRPr="009C5D2A">
        <w:rPr>
          <w:sz w:val="28"/>
          <w:szCs w:val="28"/>
        </w:rPr>
        <w:t>! – курочка зовет цыплят.</w:t>
      </w:r>
    </w:p>
    <w:p w14:paraId="162E3022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Ку-ку! – кукует кукушка.</w:t>
      </w:r>
    </w:p>
    <w:p w14:paraId="04F935B0" w14:textId="77777777" w:rsidR="00CC115F" w:rsidRPr="009C5D2A" w:rsidRDefault="00CC115F" w:rsidP="00CC115F">
      <w:pPr>
        <w:pStyle w:val="a3"/>
        <w:rPr>
          <w:sz w:val="28"/>
          <w:szCs w:val="28"/>
        </w:rPr>
      </w:pPr>
      <w:proofErr w:type="gramStart"/>
      <w:r w:rsidRPr="009C5D2A">
        <w:rPr>
          <w:sz w:val="28"/>
          <w:szCs w:val="28"/>
        </w:rPr>
        <w:t>Га-га</w:t>
      </w:r>
      <w:proofErr w:type="gramEnd"/>
      <w:r w:rsidRPr="009C5D2A">
        <w:rPr>
          <w:sz w:val="28"/>
          <w:szCs w:val="28"/>
        </w:rPr>
        <w:t>! – гогочут гуси.</w:t>
      </w:r>
    </w:p>
    <w:p w14:paraId="678D504A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Ме! – козленок зовет маму.</w:t>
      </w:r>
    </w:p>
    <w:p w14:paraId="334E1F4B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Пи-пи! – пищат цыплята (мышата).</w:t>
      </w:r>
    </w:p>
    <w:p w14:paraId="5713561D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Би-би! – гудит машина.</w:t>
      </w:r>
    </w:p>
    <w:p w14:paraId="1BDB7685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Бе-бе! – ягненок ищет маму.</w:t>
      </w:r>
    </w:p>
    <w:p w14:paraId="4D5E99F1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V. Из обратных слогов:</w:t>
      </w:r>
      <w:r w:rsidRPr="009C5D2A">
        <w:rPr>
          <w:b/>
          <w:bCs/>
          <w:sz w:val="28"/>
          <w:szCs w:val="28"/>
        </w:rPr>
        <w:br/>
      </w:r>
      <w:r w:rsidRPr="009C5D2A">
        <w:rPr>
          <w:sz w:val="28"/>
          <w:szCs w:val="28"/>
        </w:rPr>
        <w:br/>
      </w:r>
      <w:proofErr w:type="spellStart"/>
      <w:r w:rsidRPr="009C5D2A">
        <w:rPr>
          <w:sz w:val="28"/>
          <w:szCs w:val="28"/>
        </w:rPr>
        <w:t>Ам</w:t>
      </w:r>
      <w:proofErr w:type="spellEnd"/>
      <w:r w:rsidRPr="009C5D2A">
        <w:rPr>
          <w:sz w:val="28"/>
          <w:szCs w:val="28"/>
        </w:rPr>
        <w:t>! – собачка ест.</w:t>
      </w:r>
    </w:p>
    <w:p w14:paraId="41449349" w14:textId="77777777" w:rsidR="00CC115F" w:rsidRPr="009C5D2A" w:rsidRDefault="00CC115F" w:rsidP="00CC115F">
      <w:pPr>
        <w:pStyle w:val="a3"/>
        <w:rPr>
          <w:sz w:val="28"/>
          <w:szCs w:val="28"/>
        </w:rPr>
      </w:pPr>
      <w:proofErr w:type="spellStart"/>
      <w:r w:rsidRPr="009C5D2A">
        <w:rPr>
          <w:sz w:val="28"/>
          <w:szCs w:val="28"/>
        </w:rPr>
        <w:t>Аф</w:t>
      </w:r>
      <w:proofErr w:type="spellEnd"/>
      <w:r w:rsidRPr="009C5D2A">
        <w:rPr>
          <w:sz w:val="28"/>
          <w:szCs w:val="28"/>
        </w:rPr>
        <w:t>! – собачка лает.</w:t>
      </w:r>
    </w:p>
    <w:p w14:paraId="7ED31E19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Ах! – чашка разбилась!</w:t>
      </w:r>
    </w:p>
    <w:p w14:paraId="0436A956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Ох! – как я устал! (устала)</w:t>
      </w:r>
    </w:p>
    <w:p w14:paraId="400AEC48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Ух! – как тяжело!</w:t>
      </w:r>
    </w:p>
    <w:p w14:paraId="7E176E27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Эх! – как жалко!</w:t>
      </w:r>
    </w:p>
    <w:p w14:paraId="63E9D2DD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Ай! – собачка напугала.</w:t>
      </w:r>
    </w:p>
    <w:p w14:paraId="1C4B5C80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Ой! – колючий ёжик.</w:t>
      </w:r>
    </w:p>
    <w:p w14:paraId="122869C7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Эй! – кто это?</w:t>
      </w:r>
    </w:p>
    <w:p w14:paraId="336EB183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lastRenderedPageBreak/>
        <w:t>VI. Из закрытых слогов:</w:t>
      </w:r>
      <w:r w:rsidRPr="009C5D2A">
        <w:rPr>
          <w:b/>
          <w:bCs/>
          <w:sz w:val="28"/>
          <w:szCs w:val="28"/>
        </w:rPr>
        <w:br/>
      </w:r>
      <w:r w:rsidRPr="009C5D2A">
        <w:rPr>
          <w:sz w:val="28"/>
          <w:szCs w:val="28"/>
        </w:rPr>
        <w:br/>
        <w:t>Паф! (пиф-паф!) – стреляем из пистолета.</w:t>
      </w:r>
    </w:p>
    <w:p w14:paraId="389CCD9A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Бах! – упал утюг.</w:t>
      </w:r>
    </w:p>
    <w:p w14:paraId="72884CB5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Бух! – козлята упали в воду.</w:t>
      </w:r>
    </w:p>
    <w:p w14:paraId="71F3ABB2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Буль-буль! – булькает вода.</w:t>
      </w:r>
    </w:p>
    <w:p w14:paraId="2C0EB3E4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Топ-топ! – топает малыш.</w:t>
      </w:r>
    </w:p>
    <w:p w14:paraId="4B17FEC7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Тук-тук! – стучит молоток.</w:t>
      </w:r>
    </w:p>
    <w:p w14:paraId="72960709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Тик-</w:t>
      </w:r>
      <w:proofErr w:type="gramStart"/>
      <w:r w:rsidRPr="009C5D2A">
        <w:rPr>
          <w:sz w:val="28"/>
          <w:szCs w:val="28"/>
        </w:rPr>
        <w:t>так !</w:t>
      </w:r>
      <w:proofErr w:type="gramEnd"/>
      <w:r w:rsidRPr="009C5D2A">
        <w:rPr>
          <w:sz w:val="28"/>
          <w:szCs w:val="28"/>
        </w:rPr>
        <w:t>– часы стучат.</w:t>
      </w:r>
    </w:p>
    <w:p w14:paraId="0098CFF2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Цып-цып! – зовем цыплят.</w:t>
      </w:r>
    </w:p>
    <w:p w14:paraId="016E2B25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Кап-кап! – капает вода.</w:t>
      </w:r>
    </w:p>
    <w:p w14:paraId="7A79CEB4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Кар-кар! – каркает ворона.</w:t>
      </w:r>
    </w:p>
    <w:p w14:paraId="2DFBD7CC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rStyle w:val="a4"/>
          <w:sz w:val="28"/>
          <w:szCs w:val="28"/>
        </w:rPr>
        <w:t>VII. Из двух и более слогов:</w:t>
      </w:r>
      <w:r w:rsidRPr="009C5D2A">
        <w:rPr>
          <w:b/>
          <w:bCs/>
          <w:sz w:val="28"/>
          <w:szCs w:val="28"/>
        </w:rPr>
        <w:br/>
      </w:r>
      <w:r w:rsidRPr="009C5D2A">
        <w:rPr>
          <w:sz w:val="28"/>
          <w:szCs w:val="28"/>
        </w:rPr>
        <w:br/>
        <w:t>Мяу! – мяукает котенок.</w:t>
      </w:r>
    </w:p>
    <w:p w14:paraId="319276C4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Ку-ка-ре-ку! – кричит петух.</w:t>
      </w:r>
    </w:p>
    <w:p w14:paraId="5AE305E2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VIII. При стечении согласных в слоге:</w:t>
      </w:r>
    </w:p>
    <w:p w14:paraId="52659048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Хрю! – хрюкает поросенок.</w:t>
      </w:r>
    </w:p>
    <w:p w14:paraId="1D5D0A8D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Кря! – утка зовет утят.</w:t>
      </w:r>
    </w:p>
    <w:p w14:paraId="156A8862" w14:textId="77777777" w:rsidR="00CC115F" w:rsidRPr="009C5D2A" w:rsidRDefault="00CC115F" w:rsidP="00CC115F">
      <w:pPr>
        <w:pStyle w:val="a3"/>
        <w:rPr>
          <w:sz w:val="28"/>
          <w:szCs w:val="28"/>
        </w:rPr>
      </w:pPr>
      <w:r w:rsidRPr="009C5D2A">
        <w:rPr>
          <w:sz w:val="28"/>
          <w:szCs w:val="28"/>
        </w:rPr>
        <w:t>Ква! – квакает лягушка.</w:t>
      </w:r>
    </w:p>
    <w:p w14:paraId="32FEE42E" w14:textId="77777777" w:rsidR="00CC115F" w:rsidRPr="009C5D2A" w:rsidRDefault="00CC115F" w:rsidP="00CC115F">
      <w:pPr>
        <w:pStyle w:val="a3"/>
        <w:rPr>
          <w:sz w:val="28"/>
          <w:szCs w:val="28"/>
        </w:rPr>
      </w:pPr>
      <w:proofErr w:type="spellStart"/>
      <w:r w:rsidRPr="009C5D2A">
        <w:rPr>
          <w:sz w:val="28"/>
          <w:szCs w:val="28"/>
        </w:rPr>
        <w:t>Гра</w:t>
      </w:r>
      <w:proofErr w:type="spellEnd"/>
      <w:r w:rsidRPr="009C5D2A">
        <w:rPr>
          <w:sz w:val="28"/>
          <w:szCs w:val="28"/>
        </w:rPr>
        <w:t>! – кричит грач.</w:t>
      </w:r>
    </w:p>
    <w:p w14:paraId="7784849C" w14:textId="77777777" w:rsidR="00CC115F" w:rsidRPr="009C5D2A" w:rsidRDefault="00CC115F">
      <w:pPr>
        <w:rPr>
          <w:rFonts w:ascii="Times New Roman" w:hAnsi="Times New Roman" w:cs="Times New Roman"/>
          <w:sz w:val="28"/>
          <w:szCs w:val="28"/>
        </w:rPr>
      </w:pPr>
    </w:p>
    <w:p w14:paraId="31E054F3" w14:textId="131C3083" w:rsidR="00CC115F" w:rsidRPr="009C5D2A" w:rsidRDefault="009C5D2A" w:rsidP="009C5D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14:paraId="0627C6EC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>Ты, машинка, би-би-би,</w:t>
      </w:r>
    </w:p>
    <w:p w14:paraId="3F06FAA4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Пешеходам не груби.</w:t>
      </w:r>
    </w:p>
    <w:p w14:paraId="09CA342E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Приучайся с малых лет</w:t>
      </w:r>
    </w:p>
    <w:p w14:paraId="2D4090F1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Ездить на зелёный свет.</w:t>
      </w:r>
    </w:p>
    <w:p w14:paraId="21054B4A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63261246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Мы дельфины, буль-буль-буль,</w:t>
      </w:r>
    </w:p>
    <w:p w14:paraId="4697F0B4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Мы не любим капризуль.</w:t>
      </w:r>
    </w:p>
    <w:p w14:paraId="4DFA0B19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lastRenderedPageBreak/>
        <w:t xml:space="preserve"> Чуть услышим плач и визг,</w:t>
      </w:r>
    </w:p>
    <w:p w14:paraId="0C889288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Обдадим фонтаном брызг.</w:t>
      </w:r>
    </w:p>
    <w:p w14:paraId="6E6A13B7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7683490A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Эй, лягушки на болоте!</w:t>
      </w:r>
    </w:p>
    <w:p w14:paraId="259604B0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Что за песню вы поёте?</w:t>
      </w:r>
    </w:p>
    <w:p w14:paraId="073E97C0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"Ква-ква-ква" и "ква-ква-ква"</w:t>
      </w:r>
    </w:p>
    <w:p w14:paraId="075062FE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- Непонятные слова.</w:t>
      </w:r>
    </w:p>
    <w:p w14:paraId="31F24D44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378AFCE0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"Мяу-мяу-мяу!" - кот</w:t>
      </w:r>
    </w:p>
    <w:p w14:paraId="6A13E8AD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Громко песенку поёт,</w:t>
      </w:r>
    </w:p>
    <w:p w14:paraId="18D223BF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Потому что мир без песен</w:t>
      </w:r>
    </w:p>
    <w:p w14:paraId="50B20345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Пресен и не интересен.</w:t>
      </w:r>
    </w:p>
    <w:p w14:paraId="58344056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67950E03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Киска сладко чересчур</w:t>
      </w:r>
    </w:p>
    <w:p w14:paraId="5C478312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Облизнулась: "Мур-</w:t>
      </w:r>
      <w:proofErr w:type="spellStart"/>
      <w:r w:rsidRPr="009C5D2A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9C5D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C5D2A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9C5D2A">
        <w:rPr>
          <w:rFonts w:ascii="Times New Roman" w:hAnsi="Times New Roman" w:cs="Times New Roman"/>
          <w:sz w:val="28"/>
          <w:szCs w:val="28"/>
        </w:rPr>
        <w:t>".</w:t>
      </w:r>
    </w:p>
    <w:p w14:paraId="3E7C3EA7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Привстаёт на задних лапах.</w:t>
      </w:r>
    </w:p>
    <w:p w14:paraId="3F7C62D6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Чует, чует рыбный запах.</w:t>
      </w:r>
    </w:p>
    <w:p w14:paraId="21E8813D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6FB2BE4D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Я мышонок, пи-пи-пи.</w:t>
      </w:r>
    </w:p>
    <w:p w14:paraId="373B7234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Кошка Мурка, крепче спи.</w:t>
      </w:r>
    </w:p>
    <w:p w14:paraId="7E9913D2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В норку для ночного пира</w:t>
      </w:r>
    </w:p>
    <w:p w14:paraId="519A64CF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Я несу кусочек сыра.</w:t>
      </w:r>
    </w:p>
    <w:p w14:paraId="2B1A4D6A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2B18AAC9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Пчёлка, пчёлка, </w:t>
      </w:r>
      <w:proofErr w:type="spellStart"/>
      <w:r w:rsidRPr="009C5D2A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9C5D2A">
        <w:rPr>
          <w:rFonts w:ascii="Times New Roman" w:hAnsi="Times New Roman" w:cs="Times New Roman"/>
          <w:sz w:val="28"/>
          <w:szCs w:val="28"/>
        </w:rPr>
        <w:t>.</w:t>
      </w:r>
    </w:p>
    <w:p w14:paraId="6C5C9B3D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Над цветочками кружу.</w:t>
      </w:r>
    </w:p>
    <w:p w14:paraId="37BC522C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Мёд в лукошко положу</w:t>
      </w:r>
    </w:p>
    <w:p w14:paraId="4EA921BF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И опять жужжу, жужжу.</w:t>
      </w:r>
    </w:p>
    <w:p w14:paraId="49808C54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63945A97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Серый зайка, прыг-прыг-прыг,</w:t>
      </w:r>
    </w:p>
    <w:p w14:paraId="4D643828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Отвечай-ка напрямик,</w:t>
      </w:r>
    </w:p>
    <w:p w14:paraId="18CB468D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Где ты лето целое</w:t>
      </w:r>
    </w:p>
    <w:p w14:paraId="495E57E7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Прячешь шубку белую?</w:t>
      </w:r>
    </w:p>
    <w:p w14:paraId="435F1A1A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3279217A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Бегемот упал - </w:t>
      </w:r>
      <w:proofErr w:type="gramStart"/>
      <w:r w:rsidRPr="009C5D2A">
        <w:rPr>
          <w:rFonts w:ascii="Times New Roman" w:hAnsi="Times New Roman" w:cs="Times New Roman"/>
          <w:sz w:val="28"/>
          <w:szCs w:val="28"/>
        </w:rPr>
        <w:t>ба-бах</w:t>
      </w:r>
      <w:proofErr w:type="gramEnd"/>
      <w:r w:rsidRPr="009C5D2A">
        <w:rPr>
          <w:rFonts w:ascii="Times New Roman" w:hAnsi="Times New Roman" w:cs="Times New Roman"/>
          <w:sz w:val="28"/>
          <w:szCs w:val="28"/>
        </w:rPr>
        <w:t>! -</w:t>
      </w:r>
    </w:p>
    <w:p w14:paraId="6C060A7A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И нагнал на джунгли страх.</w:t>
      </w:r>
    </w:p>
    <w:p w14:paraId="3ECCDD43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Объяснять вам надо ли?</w:t>
      </w:r>
    </w:p>
    <w:p w14:paraId="54511F64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Звёзды вниз попадали!</w:t>
      </w:r>
    </w:p>
    <w:p w14:paraId="472E272E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50A1E01C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Я работал молотком</w:t>
      </w:r>
    </w:p>
    <w:p w14:paraId="6D1F6830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Целый вечер - бом-бом-бом!</w:t>
      </w:r>
    </w:p>
    <w:p w14:paraId="68ECE75B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Мне соседи отвечали,</w:t>
      </w:r>
    </w:p>
    <w:p w14:paraId="637479E1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lastRenderedPageBreak/>
        <w:t xml:space="preserve"> По трубе ключом стучали!</w:t>
      </w:r>
    </w:p>
    <w:p w14:paraId="06749531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418C3438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С горной кручи без оглядки</w:t>
      </w:r>
    </w:p>
    <w:p w14:paraId="3ABC23C2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На лошадке, на лошадке -</w:t>
      </w:r>
    </w:p>
    <w:p w14:paraId="5EB49407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Иго-го-го-го-го-го! -</w:t>
      </w:r>
    </w:p>
    <w:p w14:paraId="509FC67B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Скачет к нам джигит Серго!</w:t>
      </w:r>
    </w:p>
    <w:p w14:paraId="1C8E32C7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163ECAD2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Му-</w:t>
      </w:r>
      <w:proofErr w:type="gramStart"/>
      <w:r w:rsidRPr="009C5D2A">
        <w:rPr>
          <w:rFonts w:ascii="Times New Roman" w:hAnsi="Times New Roman" w:cs="Times New Roman"/>
          <w:sz w:val="28"/>
          <w:szCs w:val="28"/>
        </w:rPr>
        <w:t>му-</w:t>
      </w:r>
      <w:proofErr w:type="spellStart"/>
      <w:r w:rsidRPr="009C5D2A">
        <w:rPr>
          <w:rFonts w:ascii="Times New Roman" w:hAnsi="Times New Roman" w:cs="Times New Roman"/>
          <w:sz w:val="28"/>
          <w:szCs w:val="28"/>
        </w:rPr>
        <w:t>му</w:t>
      </w:r>
      <w:proofErr w:type="spellEnd"/>
      <w:proofErr w:type="gramEnd"/>
      <w:r w:rsidRPr="009C5D2A">
        <w:rPr>
          <w:rFonts w:ascii="Times New Roman" w:hAnsi="Times New Roman" w:cs="Times New Roman"/>
          <w:sz w:val="28"/>
          <w:szCs w:val="28"/>
        </w:rPr>
        <w:t>, моя корова.</w:t>
      </w:r>
    </w:p>
    <w:p w14:paraId="01F79B8E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Подою Бурёнку снова.</w:t>
      </w:r>
    </w:p>
    <w:p w14:paraId="13175215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Нацедили мы пока</w:t>
      </w:r>
    </w:p>
    <w:p w14:paraId="00B4ABA7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Мало-мало молока.</w:t>
      </w:r>
    </w:p>
    <w:p w14:paraId="2E29DCBE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17062BE9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Поросята, хрю-хрю-хрю,</w:t>
      </w:r>
    </w:p>
    <w:p w14:paraId="62CF422D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Я навеки вас мирю.</w:t>
      </w:r>
    </w:p>
    <w:p w14:paraId="442AA734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Полно драться, полно злиться,</w:t>
      </w:r>
    </w:p>
    <w:p w14:paraId="335D58CC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Хватит всем ботвы в корытце.</w:t>
      </w:r>
    </w:p>
    <w:p w14:paraId="1F245AF6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50C24278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Баю-баюшки-баю.</w:t>
      </w:r>
    </w:p>
    <w:p w14:paraId="477CCAC9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Сядем в белую ладью,</w:t>
      </w:r>
    </w:p>
    <w:p w14:paraId="197C6F04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Чтоб пуститься в плаванье</w:t>
      </w:r>
    </w:p>
    <w:p w14:paraId="55BBB8CE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К звёздной, </w:t>
      </w:r>
      <w:proofErr w:type="spellStart"/>
      <w:r w:rsidRPr="009C5D2A">
        <w:rPr>
          <w:rFonts w:ascii="Times New Roman" w:hAnsi="Times New Roman" w:cs="Times New Roman"/>
          <w:sz w:val="28"/>
          <w:szCs w:val="28"/>
        </w:rPr>
        <w:t>грёзной</w:t>
      </w:r>
      <w:proofErr w:type="spellEnd"/>
      <w:r w:rsidRPr="009C5D2A">
        <w:rPr>
          <w:rFonts w:ascii="Times New Roman" w:hAnsi="Times New Roman" w:cs="Times New Roman"/>
          <w:sz w:val="28"/>
          <w:szCs w:val="28"/>
        </w:rPr>
        <w:t xml:space="preserve"> гавани.</w:t>
      </w:r>
    </w:p>
    <w:p w14:paraId="1DAD9433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271B2871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Часики, тик-так, тик-так,</w:t>
      </w:r>
    </w:p>
    <w:p w14:paraId="57EB4E91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Не хотят уснуть никак.</w:t>
      </w:r>
    </w:p>
    <w:p w14:paraId="7931F082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Надо времени идти,</w:t>
      </w:r>
    </w:p>
    <w:p w14:paraId="0BE49148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Чтоб я мог во сне расти.</w:t>
      </w:r>
    </w:p>
    <w:p w14:paraId="5AA639EB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3608C024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Ха-ха-ха! Ха-ха-ха!</w:t>
      </w:r>
    </w:p>
    <w:p w14:paraId="08C001C5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Куры топчут петуха!</w:t>
      </w:r>
    </w:p>
    <w:p w14:paraId="49108A21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Не гуляй вперёд с соседкой -</w:t>
      </w:r>
    </w:p>
    <w:p w14:paraId="1A8FEA3C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D2A">
        <w:rPr>
          <w:rFonts w:ascii="Times New Roman" w:hAnsi="Times New Roman" w:cs="Times New Roman"/>
          <w:sz w:val="28"/>
          <w:szCs w:val="28"/>
        </w:rPr>
        <w:t>Вертихвостою</w:t>
      </w:r>
      <w:proofErr w:type="spellEnd"/>
      <w:r w:rsidRPr="009C5D2A">
        <w:rPr>
          <w:rFonts w:ascii="Times New Roman" w:hAnsi="Times New Roman" w:cs="Times New Roman"/>
          <w:sz w:val="28"/>
          <w:szCs w:val="28"/>
        </w:rPr>
        <w:t xml:space="preserve"> наседкой.</w:t>
      </w:r>
    </w:p>
    <w:p w14:paraId="1E19B5E6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5B63F193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Умолял гусыню гусь:</w:t>
      </w:r>
    </w:p>
    <w:p w14:paraId="24377703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"Можно я к тебе прижмусь?</w:t>
      </w:r>
    </w:p>
    <w:p w14:paraId="7EDD6310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Ах, подруга, га-</w:t>
      </w:r>
      <w:proofErr w:type="gramStart"/>
      <w:r w:rsidRPr="009C5D2A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9C5D2A">
        <w:rPr>
          <w:rFonts w:ascii="Times New Roman" w:hAnsi="Times New Roman" w:cs="Times New Roman"/>
          <w:sz w:val="28"/>
          <w:szCs w:val="28"/>
        </w:rPr>
        <w:t>,</w:t>
      </w:r>
    </w:p>
    <w:p w14:paraId="0E2E46C4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Ты мне люба-дорога!"</w:t>
      </w:r>
    </w:p>
    <w:p w14:paraId="205D7AB0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***</w:t>
      </w:r>
    </w:p>
    <w:p w14:paraId="3D386F3B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К нам собачка, гав-гав-гав,</w:t>
      </w:r>
    </w:p>
    <w:p w14:paraId="390FF43D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Мчится, птичек распугав,</w:t>
      </w:r>
    </w:p>
    <w:p w14:paraId="34199EC7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Всё дорогой нюхая.</w:t>
      </w:r>
    </w:p>
    <w:p w14:paraId="55ED113B" w14:textId="77777777" w:rsidR="00CC115F" w:rsidRPr="009C5D2A" w:rsidRDefault="00CC115F" w:rsidP="00CC11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5D2A">
        <w:rPr>
          <w:rFonts w:ascii="Times New Roman" w:hAnsi="Times New Roman" w:cs="Times New Roman"/>
          <w:sz w:val="28"/>
          <w:szCs w:val="28"/>
        </w:rPr>
        <w:t xml:space="preserve"> Прелесть вислоухая!</w:t>
      </w:r>
    </w:p>
    <w:p w14:paraId="02BAF594" w14:textId="77777777" w:rsidR="00CC115F" w:rsidRPr="00804F78" w:rsidRDefault="00CC115F"/>
    <w:sectPr w:rsidR="00CC115F" w:rsidRPr="00804F78" w:rsidSect="00261E0E">
      <w:pgSz w:w="11906" w:h="16838"/>
      <w:pgMar w:top="567" w:right="850" w:bottom="1134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F78"/>
    <w:rsid w:val="00261E0E"/>
    <w:rsid w:val="00802F97"/>
    <w:rsid w:val="00804F78"/>
    <w:rsid w:val="009C5D2A"/>
    <w:rsid w:val="00C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63D6"/>
  <w15:docId w15:val="{DCD776CA-42E7-4CC0-9DD9-0C1DC00B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4F78"/>
    <w:rPr>
      <w:b/>
      <w:bCs/>
    </w:rPr>
  </w:style>
  <w:style w:type="character" w:styleId="a5">
    <w:name w:val="Emphasis"/>
    <w:basedOn w:val="a0"/>
    <w:uiPriority w:val="20"/>
    <w:qFormat/>
    <w:rsid w:val="00CC11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1557</Words>
  <Characters>8875</Characters>
  <Application>Microsoft Office Word</Application>
  <DocSecurity>0</DocSecurity>
  <Lines>73</Lines>
  <Paragraphs>20</Paragraphs>
  <ScaleCrop>false</ScaleCrop>
  <Company>DEmon Soft, 2008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8</cp:revision>
  <dcterms:created xsi:type="dcterms:W3CDTF">2017-10-08T10:28:00Z</dcterms:created>
  <dcterms:modified xsi:type="dcterms:W3CDTF">2021-11-26T10:15:00Z</dcterms:modified>
</cp:coreProperties>
</file>