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0897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6015">
        <w:rPr>
          <w:rFonts w:ascii="Times New Roman" w:eastAsia="Calibri" w:hAnsi="Times New Roman" w:cs="Times New Roman"/>
          <w:b/>
          <w:sz w:val="28"/>
          <w:szCs w:val="28"/>
        </w:rPr>
        <w:t>Программное содержание:</w:t>
      </w:r>
    </w:p>
    <w:p w14:paraId="2C8060E6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- закреплять знания детей о животных, </w:t>
      </w:r>
      <w:proofErr w:type="spellStart"/>
      <w:r w:rsidRPr="00076015">
        <w:rPr>
          <w:rFonts w:ascii="Times New Roman" w:eastAsia="Calibri" w:hAnsi="Times New Roman" w:cs="Times New Roman"/>
          <w:sz w:val="28"/>
          <w:szCs w:val="28"/>
        </w:rPr>
        <w:t>звукоподражать</w:t>
      </w:r>
      <w:proofErr w:type="spellEnd"/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им, узнавать на карточках и показывать их;</w:t>
      </w:r>
    </w:p>
    <w:p w14:paraId="54121B70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- учить действовать по команде воспитателя;</w:t>
      </w:r>
    </w:p>
    <w:p w14:paraId="55B38741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- слушать стихотворный текст и выполнять соответствующие движения;</w:t>
      </w:r>
    </w:p>
    <w:p w14:paraId="6358B435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- учить отгадывать загадки;</w:t>
      </w:r>
    </w:p>
    <w:p w14:paraId="5D064F29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- развивать мышление, сообразительность, память.</w:t>
      </w:r>
    </w:p>
    <w:p w14:paraId="5617C60A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- вызвать положительные эмоции.</w:t>
      </w:r>
    </w:p>
    <w:p w14:paraId="691547EB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6015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</w:p>
    <w:p w14:paraId="7074FDDA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- новая кукла;</w:t>
      </w:r>
    </w:p>
    <w:p w14:paraId="533B7B39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- карточки с изображением животных на каждого ребенка.</w:t>
      </w:r>
    </w:p>
    <w:p w14:paraId="2BF30A42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6015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14:paraId="25DD4392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Захожу в группу с новой куклой. Обращаю внимание детей на нее.</w:t>
      </w:r>
    </w:p>
    <w:p w14:paraId="3475F75B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- Ребята, посмотрите, кто к нам пришел? Это кукла Маша. Посмотрите, какая она нарядная. Давайте с ней поздороваемся. (дети здороваются, кукла им отвечает). Читаю стихотворение:</w:t>
      </w:r>
    </w:p>
    <w:p w14:paraId="2C9F2431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 К нам пришла в нарядном платье,</w:t>
      </w:r>
    </w:p>
    <w:p w14:paraId="703C463D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 С белым бантом кукла Маша,</w:t>
      </w:r>
    </w:p>
    <w:p w14:paraId="535F7537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 С нами вместе поиграть,</w:t>
      </w:r>
    </w:p>
    <w:p w14:paraId="10209DEB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 С нами вместе поплясать.</w:t>
      </w:r>
    </w:p>
    <w:p w14:paraId="4E56F92B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>Хотите поиграть с куклой? Становитесь в кружок и давайте потанцуем. (звучит музыка).</w:t>
      </w:r>
    </w:p>
    <w:p w14:paraId="79A1B452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 Дети хлопать все умеют.</w:t>
      </w:r>
    </w:p>
    <w:p w14:paraId="4B8F957D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 Своих ручек не жалеют.</w:t>
      </w:r>
    </w:p>
    <w:p w14:paraId="5E66C53C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 Вот так, вот так,</w:t>
      </w:r>
    </w:p>
    <w:p w14:paraId="27A96D0F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 Своих ручек не жалеют.</w:t>
      </w:r>
    </w:p>
    <w:p w14:paraId="29C99F42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 Детки топать все умеют.</w:t>
      </w:r>
    </w:p>
    <w:p w14:paraId="36EF7368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Детки топать все умеют.</w:t>
      </w:r>
    </w:p>
    <w:p w14:paraId="1B2B1AC0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 Вот так, вот так,</w:t>
      </w:r>
    </w:p>
    <w:p w14:paraId="5FADF38B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 Своих ножек не жалеют.</w:t>
      </w:r>
    </w:p>
    <w:p w14:paraId="2F64F363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 А теперь мы все пойдем</w:t>
      </w:r>
    </w:p>
    <w:p w14:paraId="4ED9F947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 И дружно все плясать начнем.</w:t>
      </w:r>
    </w:p>
    <w:p w14:paraId="1B3CEA3E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 Вот так, вот так,</w:t>
      </w:r>
    </w:p>
    <w:p w14:paraId="0AF31103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 И дружно все плясать начнем.</w:t>
      </w:r>
    </w:p>
    <w:p w14:paraId="29E05451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- Молодцы! Кукле Маше очень понравилось с вами играть и веселиться, и она хочет рассказать вам об одной своей прогулке. Хотите послушать? Тогда садитесь за столы, посмотрите на карточки, которые на них лежат, и найдите куклу. Покажите карточку нам с Машей. Молодцы! Положите карточку возле себя на стол и давайте слушать рассказ.</w:t>
      </w:r>
    </w:p>
    <w:p w14:paraId="1E0F720F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«</w:t>
      </w:r>
      <w:r w:rsidRPr="00076015">
        <w:rPr>
          <w:rFonts w:ascii="Times New Roman" w:eastAsia="Calibri" w:hAnsi="Times New Roman" w:cs="Times New Roman"/>
          <w:i/>
          <w:sz w:val="28"/>
          <w:szCs w:val="28"/>
        </w:rPr>
        <w:t>Однажды наша кукла Маша приехала в деревню, в гости к бабушке. Во дворе ее встретила… Угадайте, кто?</w:t>
      </w:r>
    </w:p>
    <w:p w14:paraId="519759A1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     Живет под крылечком,</w:t>
      </w:r>
    </w:p>
    <w:p w14:paraId="36564776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     Хвост колечком,</w:t>
      </w:r>
    </w:p>
    <w:p w14:paraId="270048C5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     Громко лает,</w:t>
      </w:r>
    </w:p>
    <w:p w14:paraId="50F46B4E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     В дом не пускает.</w:t>
      </w:r>
    </w:p>
    <w:p w14:paraId="4BC582F3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>Кто встретил Машу? Правильно, собачка, а зовут ее Жучка. «Здравствуй, Жучка», - сказала Маша и собачка ответила ей: «Гав-гав-гав!». Решила кукла Маша прогуляться к речке и вдруг на лугу встретила…</w:t>
      </w:r>
    </w:p>
    <w:p w14:paraId="733D8887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     Полем идет, травку жует,</w:t>
      </w:r>
    </w:p>
    <w:p w14:paraId="1AABA499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     Деткам молоко дает.</w:t>
      </w:r>
    </w:p>
    <w:p w14:paraId="45D6374E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     Мычит: «Му-му-</w:t>
      </w:r>
      <w:proofErr w:type="spellStart"/>
      <w:r w:rsidRPr="00076015">
        <w:rPr>
          <w:rFonts w:ascii="Times New Roman" w:eastAsia="Calibri" w:hAnsi="Times New Roman" w:cs="Times New Roman"/>
          <w:i/>
          <w:sz w:val="28"/>
          <w:szCs w:val="28"/>
        </w:rPr>
        <w:t>му</w:t>
      </w:r>
      <w:proofErr w:type="spellEnd"/>
      <w:r w:rsidRPr="00076015">
        <w:rPr>
          <w:rFonts w:ascii="Times New Roman" w:eastAsia="Calibri" w:hAnsi="Times New Roman" w:cs="Times New Roman"/>
          <w:i/>
          <w:sz w:val="28"/>
          <w:szCs w:val="28"/>
        </w:rPr>
        <w:t>»,</w:t>
      </w:r>
    </w:p>
    <w:p w14:paraId="46148E3E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     Кто это? Не пойму.</w:t>
      </w:r>
    </w:p>
    <w:p w14:paraId="1DA1B160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Кого увидела Маша? </w:t>
      </w:r>
      <w:proofErr w:type="gramStart"/>
      <w:r w:rsidRPr="00076015">
        <w:rPr>
          <w:rFonts w:ascii="Times New Roman" w:eastAsia="Calibri" w:hAnsi="Times New Roman" w:cs="Times New Roman"/>
          <w:i/>
          <w:sz w:val="28"/>
          <w:szCs w:val="28"/>
        </w:rPr>
        <w:t>Конечно</w:t>
      </w:r>
      <w:proofErr w:type="gramEnd"/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корову Буренку. «Здравствуй, Буренка» - сказала Маша и Буренка промычала ей в ответ: «Му-му-</w:t>
      </w:r>
      <w:proofErr w:type="spellStart"/>
      <w:r w:rsidRPr="00076015">
        <w:rPr>
          <w:rFonts w:ascii="Times New Roman" w:eastAsia="Calibri" w:hAnsi="Times New Roman" w:cs="Times New Roman"/>
          <w:i/>
          <w:sz w:val="28"/>
          <w:szCs w:val="28"/>
        </w:rPr>
        <w:t>му</w:t>
      </w:r>
      <w:proofErr w:type="spellEnd"/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». Подошла Маша к речке и увидела в воде красивую, яркую рыбку. «Здравствуй, рыбка» - поприветствовала ее Маша, но рыбка ничего ей не ответила, а только </w:t>
      </w:r>
      <w:r w:rsidRPr="00076015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вильнула хвостиком и уплыла. Маша очень расстроилась, что рыбка не захотела с ней разговаривать, загрустила и пошла домой, как вдруг на дорожке увидела, что кто-то прыгает ей на встречу.</w:t>
      </w:r>
    </w:p>
    <w:p w14:paraId="5F1E62F9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     Скачет, скачет по дорожке,</w:t>
      </w:r>
    </w:p>
    <w:p w14:paraId="2BC7E604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     Скачет, вытянувши ножки.</w:t>
      </w:r>
    </w:p>
    <w:p w14:paraId="2ECFEF16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     Увидала комара и сказала:</w:t>
      </w:r>
    </w:p>
    <w:p w14:paraId="7A13EB57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     Ква-</w:t>
      </w:r>
      <w:proofErr w:type="gramStart"/>
      <w:r w:rsidRPr="00076015">
        <w:rPr>
          <w:rFonts w:ascii="Times New Roman" w:eastAsia="Calibri" w:hAnsi="Times New Roman" w:cs="Times New Roman"/>
          <w:i/>
          <w:sz w:val="28"/>
          <w:szCs w:val="28"/>
        </w:rPr>
        <w:t>ква-ква</w:t>
      </w:r>
      <w:proofErr w:type="gramEnd"/>
      <w:r w:rsidRPr="0007601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9386C54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Как вы думаете, кого встретила наша кукла Маша? Да, правильно, она встретила лягушку – квакушку. «Здравствуй, лягушка», - вежливо поздоровалась с ней Маша. «Ква-ква-ква», - ответила квакушка. Маша поинтересовалась у лягушки, не знает ли она, почему рыбка не захотела с ней разговаривать и лягушка </w:t>
      </w:r>
      <w:proofErr w:type="spellStart"/>
      <w:r w:rsidRPr="00076015">
        <w:rPr>
          <w:rFonts w:ascii="Times New Roman" w:eastAsia="Calibri" w:hAnsi="Times New Roman" w:cs="Times New Roman"/>
          <w:i/>
          <w:sz w:val="28"/>
          <w:szCs w:val="28"/>
        </w:rPr>
        <w:t>обьяснила</w:t>
      </w:r>
      <w:proofErr w:type="spellEnd"/>
      <w:r w:rsidRPr="00076015">
        <w:rPr>
          <w:rFonts w:ascii="Times New Roman" w:eastAsia="Calibri" w:hAnsi="Times New Roman" w:cs="Times New Roman"/>
          <w:i/>
          <w:sz w:val="28"/>
          <w:szCs w:val="28"/>
        </w:rPr>
        <w:t>, что рыбки не умеют разговаривать, они всегда молчат. Идет Маша по дорожке к дому и вдруг слышит «Пи-пи-пи». Посмотрела она по сторонам и увидела:</w:t>
      </w:r>
    </w:p>
    <w:p w14:paraId="34A0B8F2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    Маленький желтенький комок,</w:t>
      </w:r>
    </w:p>
    <w:p w14:paraId="14E3DB02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    Мама – курочка, а папа – петушок.</w:t>
      </w:r>
    </w:p>
    <w:p w14:paraId="04558CF5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 xml:space="preserve">     Угадай-ка, кто этот дружок?</w:t>
      </w:r>
    </w:p>
    <w:p w14:paraId="610D5371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015">
        <w:rPr>
          <w:rFonts w:ascii="Times New Roman" w:eastAsia="Calibri" w:hAnsi="Times New Roman" w:cs="Times New Roman"/>
          <w:i/>
          <w:sz w:val="28"/>
          <w:szCs w:val="28"/>
        </w:rPr>
        <w:t>Ну конечно же, это маленький желтенький цыпленок. Он потерялся. Маша взяла его на руки и быстрее понесла домой.</w:t>
      </w:r>
    </w:p>
    <w:p w14:paraId="5746F7FB" w14:textId="77777777" w:rsidR="00076015" w:rsidRPr="00076015" w:rsidRDefault="00076015" w:rsidP="0007601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    Понравилась вам Машина история? Давайте вспомним, </w:t>
      </w:r>
      <w:proofErr w:type="gramStart"/>
      <w:r w:rsidRPr="00076015">
        <w:rPr>
          <w:rFonts w:ascii="Times New Roman" w:eastAsia="Calibri" w:hAnsi="Times New Roman" w:cs="Times New Roman"/>
          <w:sz w:val="28"/>
          <w:szCs w:val="28"/>
        </w:rPr>
        <w:t>кого  наша</w:t>
      </w:r>
      <w:proofErr w:type="gramEnd"/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кукла встретила в деревне? Сначала она встретила собачку Жучку. Как лает Жучка? Найдите карточку с собачкой и покажите нам с куклой. Молодцы! А затем на </w:t>
      </w:r>
      <w:proofErr w:type="gramStart"/>
      <w:r w:rsidRPr="00076015">
        <w:rPr>
          <w:rFonts w:ascii="Times New Roman" w:eastAsia="Calibri" w:hAnsi="Times New Roman" w:cs="Times New Roman"/>
          <w:sz w:val="28"/>
          <w:szCs w:val="28"/>
        </w:rPr>
        <w:t>лугу  кукла</w:t>
      </w:r>
      <w:proofErr w:type="gramEnd"/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встретила корову Буренку. Как поздоровалась с Машей коровка? Да, она ответила ей «Му-му-</w:t>
      </w:r>
      <w:proofErr w:type="spellStart"/>
      <w:r w:rsidRPr="00076015">
        <w:rPr>
          <w:rFonts w:ascii="Times New Roman" w:eastAsia="Calibri" w:hAnsi="Times New Roman" w:cs="Times New Roman"/>
          <w:sz w:val="28"/>
          <w:szCs w:val="28"/>
        </w:rPr>
        <w:t>му</w:t>
      </w:r>
      <w:proofErr w:type="spellEnd"/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». Покажите карточку с коровкой. Умницы, положите ее возле собачки и коровки. В речке кто плавал? Конечно, </w:t>
      </w:r>
      <w:proofErr w:type="gramStart"/>
      <w:r w:rsidRPr="00076015">
        <w:rPr>
          <w:rFonts w:ascii="Times New Roman" w:eastAsia="Calibri" w:hAnsi="Times New Roman" w:cs="Times New Roman"/>
          <w:sz w:val="28"/>
          <w:szCs w:val="28"/>
        </w:rPr>
        <w:t>конечно</w:t>
      </w:r>
      <w:proofErr w:type="gramEnd"/>
      <w:r w:rsidRPr="00076015">
        <w:rPr>
          <w:rFonts w:ascii="Times New Roman" w:eastAsia="Calibri" w:hAnsi="Times New Roman" w:cs="Times New Roman"/>
          <w:sz w:val="28"/>
          <w:szCs w:val="28"/>
        </w:rPr>
        <w:t xml:space="preserve"> рыбка. Она ответила Маше? Нет, не ответила, потому что рыбки не разговаривают. Найдите карточку с рыбкой. А теперь давайте с вами покажем кукле, как мы можем изображать рыбок (дети надувают щеки, складывают ладошки вместе (хвостик), и показывают «рыбок»). Очень красивые у вас получились рыбки, нам с куклой они понравились. Кого еще Маша встретила на дорожке. Да, лягушку-квакушку. Как лягушка поздоровалась с Машей. Она сказала ей «Ква-ква-ква». Найдите карточку с лягушкой, покажите ее кукле, и положите теперь на стол. Ну а кто потерялся и пищал? Конечно же, цыпленок. Как он пищал? Найдите цыпленка и покажите его. Молодцы. Вы всех </w:t>
      </w:r>
      <w:r w:rsidRPr="00076015">
        <w:rPr>
          <w:rFonts w:ascii="Times New Roman" w:eastAsia="Calibri" w:hAnsi="Times New Roman" w:cs="Times New Roman"/>
          <w:sz w:val="28"/>
          <w:szCs w:val="28"/>
        </w:rPr>
        <w:lastRenderedPageBreak/>
        <w:t>Машиных друзей назвали и показали правильно. А теперь идите и поиграйте с куклой.</w:t>
      </w:r>
    </w:p>
    <w:p w14:paraId="160510D6" w14:textId="77777777" w:rsidR="009A1398" w:rsidRDefault="009A1398"/>
    <w:sectPr w:rsidR="009A1398" w:rsidSect="00F327B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E6"/>
    <w:rsid w:val="00076015"/>
    <w:rsid w:val="006218E6"/>
    <w:rsid w:val="009A1398"/>
    <w:rsid w:val="00F327BF"/>
    <w:rsid w:val="00F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E199F-0397-4D6A-89EB-DCBA14E4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4</cp:revision>
  <dcterms:created xsi:type="dcterms:W3CDTF">2021-11-26T11:16:00Z</dcterms:created>
  <dcterms:modified xsi:type="dcterms:W3CDTF">2021-11-26T11:21:00Z</dcterms:modified>
</cp:coreProperties>
</file>