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7C20C" w14:textId="77777777" w:rsidR="00242C1A" w:rsidRP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  <w:r w:rsidRPr="00242C1A">
        <w:rPr>
          <w:rFonts w:ascii="Times New Roman" w:hAnsi="Times New Roman" w:cs="Times New Roman"/>
          <w:sz w:val="28"/>
          <w:szCs w:val="28"/>
        </w:rPr>
        <w:t xml:space="preserve">Культурно-гигиенические навыки очень важная часть культуры поведения. Необходимость опрятности, содержание в чистоте лица, тела, прически, одежды, обуви, они продиктована не только требованиями гигиены, но и нормами человеческих отношений. Дети должны понимать, что если они регулярно будут соблюдать эти правила, то у них проявляется уважение к окружающим и возникнет представление о том, что неряшливый человек, не умеющий следить за собой, своей внешностью, поступками, как правило, не будет одобрен окружающими людьми. </w:t>
      </w:r>
    </w:p>
    <w:p w14:paraId="61EC08D2" w14:textId="77777777" w:rsidR="00242C1A" w:rsidRP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  <w:r w:rsidRPr="00242C1A">
        <w:rPr>
          <w:rFonts w:ascii="Times New Roman" w:hAnsi="Times New Roman" w:cs="Times New Roman"/>
          <w:sz w:val="28"/>
          <w:szCs w:val="28"/>
        </w:rPr>
        <w:t>Культуру еды часто относят к гигиеническим навыкам, но она имеет этический аспект – ведь поведение за столом основывается на уважении к сидящим рядом, а также к тем, кто приготовил пищу.</w:t>
      </w:r>
    </w:p>
    <w:p w14:paraId="371B3E8D" w14:textId="77777777" w:rsidR="00242C1A" w:rsidRP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  <w:r w:rsidRPr="00242C1A">
        <w:rPr>
          <w:rFonts w:ascii="Times New Roman" w:hAnsi="Times New Roman" w:cs="Times New Roman"/>
          <w:sz w:val="28"/>
          <w:szCs w:val="28"/>
        </w:rPr>
        <w:t xml:space="preserve">Воспитание у детей навыков личной и общественной гигиены играет важнейшую роль в охране их здоровья, способствует правильному поведению в быту, в общественных местах. В конечном счете, от знания и выполнения детьми необходимых гигиенических правил и норм поведения зависит не только их здоровье, но и здоровье других детей и взрослых. В процессе повседневной работы с детьми необходимо стремиться к тому, чтобы выполнение правил личной гигиены стало для них естественным, а гигиенические навыки с возрастом постоянно совершенствовались. В начале детей приучают к выполнению элементарных правил: самостоятельно мыть руки с мылом, намыливая их до образования пены и насухо их вытирать, пользоваться индивидуальным полотенцем, расческой, стаканом для полоскания рта, следить, чтобы все вещи содержались в чистоте. </w:t>
      </w:r>
    </w:p>
    <w:p w14:paraId="2B3B6E08" w14:textId="77777777" w:rsidR="00242C1A" w:rsidRP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  <w:r w:rsidRPr="00242C1A">
        <w:rPr>
          <w:rFonts w:ascii="Times New Roman" w:hAnsi="Times New Roman" w:cs="Times New Roman"/>
          <w:sz w:val="28"/>
          <w:szCs w:val="28"/>
        </w:rPr>
        <w:t xml:space="preserve">Для воспитания и привития у детей хорошей привычки мыть руки мы пользуемся маленькими стишками: </w:t>
      </w:r>
    </w:p>
    <w:p w14:paraId="21F8F556" w14:textId="77777777" w:rsidR="00242C1A" w:rsidRP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  <w:r w:rsidRPr="00242C1A">
        <w:rPr>
          <w:rFonts w:ascii="Times New Roman" w:hAnsi="Times New Roman" w:cs="Times New Roman"/>
          <w:sz w:val="28"/>
          <w:szCs w:val="28"/>
        </w:rPr>
        <w:t>Водичка, водичка,</w:t>
      </w:r>
    </w:p>
    <w:p w14:paraId="66E8A235" w14:textId="77777777" w:rsidR="00242C1A" w:rsidRP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  <w:r w:rsidRPr="00242C1A">
        <w:rPr>
          <w:rFonts w:ascii="Times New Roman" w:hAnsi="Times New Roman" w:cs="Times New Roman"/>
          <w:sz w:val="28"/>
          <w:szCs w:val="28"/>
        </w:rPr>
        <w:t xml:space="preserve"> Умой моё личико,</w:t>
      </w:r>
    </w:p>
    <w:p w14:paraId="05A3AD6A" w14:textId="77777777" w:rsidR="00242C1A" w:rsidRP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  <w:r w:rsidRPr="00242C1A">
        <w:rPr>
          <w:rFonts w:ascii="Times New Roman" w:hAnsi="Times New Roman" w:cs="Times New Roman"/>
          <w:sz w:val="28"/>
          <w:szCs w:val="28"/>
        </w:rPr>
        <w:t xml:space="preserve"> Чтобы глазоньки блестели,</w:t>
      </w:r>
    </w:p>
    <w:p w14:paraId="73406D08" w14:textId="77777777" w:rsidR="00242C1A" w:rsidRP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  <w:r w:rsidRPr="00242C1A">
        <w:rPr>
          <w:rFonts w:ascii="Times New Roman" w:hAnsi="Times New Roman" w:cs="Times New Roman"/>
          <w:sz w:val="28"/>
          <w:szCs w:val="28"/>
        </w:rPr>
        <w:t xml:space="preserve"> Чтобы щечки краснели,</w:t>
      </w:r>
    </w:p>
    <w:p w14:paraId="09A3CE96" w14:textId="77777777" w:rsidR="00242C1A" w:rsidRP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  <w:r w:rsidRPr="00242C1A">
        <w:rPr>
          <w:rFonts w:ascii="Times New Roman" w:hAnsi="Times New Roman" w:cs="Times New Roman"/>
          <w:sz w:val="28"/>
          <w:szCs w:val="28"/>
        </w:rPr>
        <w:t xml:space="preserve"> Чтоб смеялся роток,</w:t>
      </w:r>
    </w:p>
    <w:p w14:paraId="6C38FB93" w14:textId="77777777" w:rsidR="00242C1A" w:rsidRP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  <w:r w:rsidRPr="00242C1A">
        <w:rPr>
          <w:rFonts w:ascii="Times New Roman" w:hAnsi="Times New Roman" w:cs="Times New Roman"/>
          <w:sz w:val="28"/>
          <w:szCs w:val="28"/>
        </w:rPr>
        <w:t xml:space="preserve"> Чтоб кусался зубок.</w:t>
      </w:r>
    </w:p>
    <w:p w14:paraId="61182140" w14:textId="77777777" w:rsidR="00242C1A" w:rsidRP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  <w:r w:rsidRPr="00242C1A">
        <w:rPr>
          <w:rFonts w:ascii="Times New Roman" w:hAnsi="Times New Roman" w:cs="Times New Roman"/>
          <w:sz w:val="28"/>
          <w:szCs w:val="28"/>
        </w:rPr>
        <w:t xml:space="preserve">Формирование навыков личной гигиены предполагает, и умение детей быть всегда опрятными, замечать неполадки в своей одежде, самостоятельно или с помощью взрослых их устранять. </w:t>
      </w:r>
    </w:p>
    <w:p w14:paraId="75C06EFC" w14:textId="77777777" w:rsidR="00242C1A" w:rsidRP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  <w:r w:rsidRPr="00242C1A">
        <w:rPr>
          <w:rFonts w:ascii="Times New Roman" w:hAnsi="Times New Roman" w:cs="Times New Roman"/>
          <w:sz w:val="28"/>
          <w:szCs w:val="28"/>
        </w:rPr>
        <w:lastRenderedPageBreak/>
        <w:t>Когда мы причесываем девочек мы читаем стишок:</w:t>
      </w:r>
    </w:p>
    <w:p w14:paraId="726EB879" w14:textId="77777777" w:rsidR="00242C1A" w:rsidRP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  <w:r w:rsidRPr="00242C1A">
        <w:rPr>
          <w:rFonts w:ascii="Times New Roman" w:hAnsi="Times New Roman" w:cs="Times New Roman"/>
          <w:sz w:val="28"/>
          <w:szCs w:val="28"/>
        </w:rPr>
        <w:t>Расти, коса, до пояса,</w:t>
      </w:r>
    </w:p>
    <w:p w14:paraId="1CA7EEC6" w14:textId="77777777" w:rsidR="00242C1A" w:rsidRP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  <w:r w:rsidRPr="00242C1A">
        <w:rPr>
          <w:rFonts w:ascii="Times New Roman" w:hAnsi="Times New Roman" w:cs="Times New Roman"/>
          <w:sz w:val="28"/>
          <w:szCs w:val="28"/>
        </w:rPr>
        <w:t xml:space="preserve"> Не вырони ни волоса.</w:t>
      </w:r>
    </w:p>
    <w:p w14:paraId="717FDC4C" w14:textId="77777777" w:rsidR="00242C1A" w:rsidRP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  <w:r w:rsidRPr="00242C1A">
        <w:rPr>
          <w:rFonts w:ascii="Times New Roman" w:hAnsi="Times New Roman" w:cs="Times New Roman"/>
          <w:sz w:val="28"/>
          <w:szCs w:val="28"/>
        </w:rPr>
        <w:t xml:space="preserve"> Расти, косынка до пят –</w:t>
      </w:r>
    </w:p>
    <w:p w14:paraId="51333C8E" w14:textId="77777777" w:rsidR="00242C1A" w:rsidRP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  <w:r w:rsidRPr="00242C1A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242C1A">
        <w:rPr>
          <w:rFonts w:ascii="Times New Roman" w:hAnsi="Times New Roman" w:cs="Times New Roman"/>
          <w:sz w:val="28"/>
          <w:szCs w:val="28"/>
        </w:rPr>
        <w:t>волосыньки</w:t>
      </w:r>
      <w:proofErr w:type="spellEnd"/>
      <w:r w:rsidRPr="00242C1A">
        <w:rPr>
          <w:rFonts w:ascii="Times New Roman" w:hAnsi="Times New Roman" w:cs="Times New Roman"/>
          <w:sz w:val="28"/>
          <w:szCs w:val="28"/>
        </w:rPr>
        <w:t xml:space="preserve"> в ряд.</w:t>
      </w:r>
    </w:p>
    <w:p w14:paraId="35A6F19F" w14:textId="77777777" w:rsidR="00242C1A" w:rsidRP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  <w:r w:rsidRPr="00242C1A">
        <w:rPr>
          <w:rFonts w:ascii="Times New Roman" w:hAnsi="Times New Roman" w:cs="Times New Roman"/>
          <w:sz w:val="28"/>
          <w:szCs w:val="28"/>
        </w:rPr>
        <w:t xml:space="preserve"> Расти, коса, не путайся –</w:t>
      </w:r>
    </w:p>
    <w:p w14:paraId="60903907" w14:textId="77777777" w:rsidR="00242C1A" w:rsidRP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  <w:r w:rsidRPr="00242C1A">
        <w:rPr>
          <w:rFonts w:ascii="Times New Roman" w:hAnsi="Times New Roman" w:cs="Times New Roman"/>
          <w:sz w:val="28"/>
          <w:szCs w:val="28"/>
        </w:rPr>
        <w:t xml:space="preserve"> Маму, дочку, слушайся.</w:t>
      </w:r>
    </w:p>
    <w:p w14:paraId="17E89A56" w14:textId="77777777" w:rsidR="00242C1A" w:rsidRP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  <w:r w:rsidRPr="00242C1A">
        <w:rPr>
          <w:rFonts w:ascii="Times New Roman" w:hAnsi="Times New Roman" w:cs="Times New Roman"/>
          <w:sz w:val="28"/>
          <w:szCs w:val="28"/>
        </w:rPr>
        <w:t xml:space="preserve">Гигиеническое воспитание и обучение неразрывно связано с воспитанием культурного поведения и имеет следующие задачи: </w:t>
      </w:r>
    </w:p>
    <w:p w14:paraId="51759215" w14:textId="77777777" w:rsidR="00242C1A" w:rsidRP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  <w:r w:rsidRPr="00242C1A">
        <w:rPr>
          <w:rFonts w:ascii="Times New Roman" w:hAnsi="Times New Roman" w:cs="Times New Roman"/>
          <w:sz w:val="28"/>
          <w:szCs w:val="28"/>
        </w:rPr>
        <w:t>приучить детей правильно сидеть за столом во время еды, аккуратно есть, тщательно, бесшумно пережевывать пищу;</w:t>
      </w:r>
    </w:p>
    <w:p w14:paraId="26721C5A" w14:textId="77777777" w:rsidR="00242C1A" w:rsidRP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  <w:r w:rsidRPr="00242C1A">
        <w:rPr>
          <w:rFonts w:ascii="Times New Roman" w:hAnsi="Times New Roman" w:cs="Times New Roman"/>
          <w:sz w:val="28"/>
          <w:szCs w:val="28"/>
        </w:rPr>
        <w:t>уметь пользоваться столовыми приборами, салфеткой;</w:t>
      </w:r>
    </w:p>
    <w:p w14:paraId="02B671AE" w14:textId="77777777" w:rsidR="00242C1A" w:rsidRP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  <w:r w:rsidRPr="00242C1A">
        <w:rPr>
          <w:rFonts w:ascii="Times New Roman" w:hAnsi="Times New Roman" w:cs="Times New Roman"/>
          <w:sz w:val="28"/>
          <w:szCs w:val="28"/>
        </w:rPr>
        <w:t>учить тому, что, чем и как едят (хлеб, котлета, салат, суп, каша, бутерброд, запеканка);</w:t>
      </w:r>
    </w:p>
    <w:p w14:paraId="2C33D08B" w14:textId="77777777" w:rsidR="00242C1A" w:rsidRP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  <w:r w:rsidRPr="00242C1A">
        <w:rPr>
          <w:rFonts w:ascii="Times New Roman" w:hAnsi="Times New Roman" w:cs="Times New Roman"/>
          <w:sz w:val="28"/>
          <w:szCs w:val="28"/>
        </w:rPr>
        <w:t xml:space="preserve">познакомить с разновидностями посуды (чайная, столовая); </w:t>
      </w:r>
    </w:p>
    <w:p w14:paraId="5AD41E0B" w14:textId="77777777" w:rsidR="00242C1A" w:rsidRP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  <w:r w:rsidRPr="00242C1A">
        <w:rPr>
          <w:rFonts w:ascii="Times New Roman" w:hAnsi="Times New Roman" w:cs="Times New Roman"/>
          <w:sz w:val="28"/>
          <w:szCs w:val="28"/>
        </w:rPr>
        <w:t>учить сервировать стол к чаю;</w:t>
      </w:r>
    </w:p>
    <w:p w14:paraId="169169A9" w14:textId="77777777" w:rsidR="00242C1A" w:rsidRP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  <w:r w:rsidRPr="00242C1A">
        <w:rPr>
          <w:rFonts w:ascii="Times New Roman" w:hAnsi="Times New Roman" w:cs="Times New Roman"/>
          <w:sz w:val="28"/>
          <w:szCs w:val="28"/>
        </w:rPr>
        <w:t>привлекать внимание к заданному образцу правильного общения во время приема пищи (разговаривать вполголоса, доброжелательным тоном, не говорить с набитым ртом, уважительно относиться к просьбам и желаниям детей).</w:t>
      </w:r>
    </w:p>
    <w:p w14:paraId="638F2DD1" w14:textId="77777777" w:rsidR="00242C1A" w:rsidRP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  <w:r w:rsidRPr="00242C1A">
        <w:rPr>
          <w:rFonts w:ascii="Times New Roman" w:hAnsi="Times New Roman" w:cs="Times New Roman"/>
          <w:sz w:val="28"/>
          <w:szCs w:val="28"/>
        </w:rPr>
        <w:t>Обращать внимание на красоту правильного сервированного стола, вызывая ответный эмоциональный отклик.</w:t>
      </w:r>
    </w:p>
    <w:p w14:paraId="06DD9853" w14:textId="77777777" w:rsidR="00242C1A" w:rsidRP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  <w:r w:rsidRPr="00242C1A">
        <w:rPr>
          <w:rFonts w:ascii="Times New Roman" w:hAnsi="Times New Roman" w:cs="Times New Roman"/>
          <w:sz w:val="28"/>
          <w:szCs w:val="28"/>
        </w:rPr>
        <w:t>Детям, которые дежурят по столовой, нужно не только уметь правильно накрыть стол и ставить посуду, но и твердо усвоить, что, перед тем как приступить к выполнению своих обязанностей, необходимо тщательно помыть руки с мылом, привести себя в порядок, причесаться.</w:t>
      </w:r>
    </w:p>
    <w:p w14:paraId="7E29631E" w14:textId="77777777" w:rsidR="00242C1A" w:rsidRP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  <w:r w:rsidRPr="00242C1A">
        <w:rPr>
          <w:rFonts w:ascii="Times New Roman" w:hAnsi="Times New Roman" w:cs="Times New Roman"/>
          <w:sz w:val="28"/>
          <w:szCs w:val="28"/>
        </w:rPr>
        <w:t xml:space="preserve">Воспитание культурно-гигиенических навыков включает широкий круг задач, и для их успешного решения рекомендуется использовать целый ряд педагогических приемов с учетом возраста детей: прямое обучение, показ, упражнения с выполнением действий в процессе дидактических игр, </w:t>
      </w:r>
      <w:r w:rsidRPr="00242C1A">
        <w:rPr>
          <w:rFonts w:ascii="Times New Roman" w:hAnsi="Times New Roman" w:cs="Times New Roman"/>
          <w:sz w:val="28"/>
          <w:szCs w:val="28"/>
        </w:rPr>
        <w:lastRenderedPageBreak/>
        <w:t>систематическое напоминание детям о необходимости соблюдать правила гигиены и постепенное повышение требований к ним. Нужно добиваться от дошкольников точного и четкого выполнения действий, из правильной последовательности.</w:t>
      </w:r>
    </w:p>
    <w:p w14:paraId="14CC743B" w14:textId="77777777" w:rsidR="00242C1A" w:rsidRP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  <w:r w:rsidRPr="00242C1A">
        <w:rPr>
          <w:rFonts w:ascii="Times New Roman" w:hAnsi="Times New Roman" w:cs="Times New Roman"/>
          <w:sz w:val="28"/>
          <w:szCs w:val="28"/>
        </w:rPr>
        <w:t>Однако для более успешного формирования и закрепления навыков гигиены на протяжении периода дошкольного детства целесообразно сочетать словесный и наглядный способы, используя специальные наборы материалов по гигиеническому воспитанию в детском саду, разнообразные сюжетные картинки, символы. В процессе гигиенического воспитания и обучения детей педагог сообщает им разнообразные сведения: о значении гигиенических навыков для здоровья, о последовательности гигиенических процедур в режиме дня, формирует у детей представление о пользе физкультурных упражнений. Гигиенические знания целесообразны и на занятиях по физической культуре, труду, ознакомлению с окружающим, с природой. Для этого используются некоторые дидактические и сюжетно-ролевые игры. Интересны детям и литературные сюжеты “Мойдодыр”, “</w:t>
      </w:r>
      <w:proofErr w:type="spellStart"/>
      <w:r w:rsidRPr="00242C1A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242C1A">
        <w:rPr>
          <w:rFonts w:ascii="Times New Roman" w:hAnsi="Times New Roman" w:cs="Times New Roman"/>
          <w:sz w:val="28"/>
          <w:szCs w:val="28"/>
        </w:rPr>
        <w:t xml:space="preserve"> горе” и др. На их основе можно разыгрывать маленькие сценки, распределив роли между детьми. Все сведения по гигиене прививаются детям в повседневной жизни в процессе разнообразных видов деятельности и отдыха, т.е. в каждом компоненте режима можно найти благоприятный момент для гигиенического воспитания.</w:t>
      </w:r>
    </w:p>
    <w:p w14:paraId="0293B881" w14:textId="77777777" w:rsidR="00242C1A" w:rsidRP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  <w:r w:rsidRPr="00242C1A">
        <w:rPr>
          <w:rFonts w:ascii="Times New Roman" w:hAnsi="Times New Roman" w:cs="Times New Roman"/>
          <w:sz w:val="28"/>
          <w:szCs w:val="28"/>
        </w:rPr>
        <w:t>Для эффективного гигиенического воспитания дошкольников большое значение имеет и внешний вид окружающих и взрослых. Нужно постоянно помнить о том, что дети в этом возрасте очень наблюдательны и склонны к подражанию, поэтому воспитатель должен быть для них образцом.</w:t>
      </w:r>
    </w:p>
    <w:p w14:paraId="7819E1C2" w14:textId="77777777" w:rsidR="00242C1A" w:rsidRP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  <w:r w:rsidRPr="00242C1A">
        <w:rPr>
          <w:rFonts w:ascii="Times New Roman" w:hAnsi="Times New Roman" w:cs="Times New Roman"/>
          <w:sz w:val="28"/>
          <w:szCs w:val="28"/>
        </w:rPr>
        <w:t>Для закрепления знаний и навыков личной гигиены желательно давать детям различные поручения. Навыки детей быстро становятся прочными, если они закрепляются постоянно в разных ситуациях. Главное, чтобы детям было интересно, и чтобы они могли видеть результаты своих действий, (кто-то стал значительно опрятнее и т.д.).</w:t>
      </w:r>
    </w:p>
    <w:p w14:paraId="13F6D8D3" w14:textId="77777777" w:rsidR="00242C1A" w:rsidRP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  <w:r w:rsidRPr="00242C1A">
        <w:rPr>
          <w:rFonts w:ascii="Times New Roman" w:hAnsi="Times New Roman" w:cs="Times New Roman"/>
          <w:sz w:val="28"/>
          <w:szCs w:val="28"/>
        </w:rPr>
        <w:t>Обязательным условием формирования гигиенических навыков у детей, воспитания привычки к здоровому образу жизни является высокая санитарная культура персонала дошкольного учреждения. Где должны быть созданы необходимые условия для сохранения здоровья детей, полноценного физического и гигиенического развития.</w:t>
      </w:r>
    </w:p>
    <w:p w14:paraId="7FE8DF1B" w14:textId="77777777" w:rsidR="00242C1A" w:rsidRP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  <w:r w:rsidRPr="00242C1A">
        <w:rPr>
          <w:rFonts w:ascii="Times New Roman" w:hAnsi="Times New Roman" w:cs="Times New Roman"/>
          <w:sz w:val="28"/>
          <w:szCs w:val="28"/>
        </w:rPr>
        <w:lastRenderedPageBreak/>
        <w:t>Следующее условие, необходимое для успешного гигиенического воспитания – единство требований со стороны взрослых. Ребенок приобретает гигиенические навыки в общении с воспитателем, медицинским работником, няней и, конечно, в семье. Обязанность родителей – постоянно закреплять гигиенические навыки, воспитываемые у ребенка в детском саду. Важно, чтобы взрослые подавали ребенку пример, сами всегда их соблюдали.</w:t>
      </w:r>
    </w:p>
    <w:p w14:paraId="23C40173" w14:textId="77777777" w:rsid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786F52" w14:textId="77777777" w:rsid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536EC2" w14:textId="77777777" w:rsid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CCFDBD" w14:textId="77777777" w:rsid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2F1FD7" w14:textId="77777777" w:rsid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E54F53" w14:textId="77777777" w:rsid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21034A" w14:textId="77777777" w:rsid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87E315" w14:textId="77777777" w:rsid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1F751E" w14:textId="77777777" w:rsid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DCED98" w14:textId="77777777" w:rsid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93B710" w14:textId="77777777" w:rsid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E2A84C" w14:textId="77777777" w:rsid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5F2A06" w14:textId="77777777" w:rsid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DC0DC8" w14:textId="77777777" w:rsid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099730" w14:textId="77777777" w:rsid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F9C4B5" w14:textId="77777777" w:rsid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FC3D66" w14:textId="77777777" w:rsid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CC769B" w14:textId="77777777" w:rsid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EED839" w14:textId="77777777" w:rsid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E9DA39" w14:textId="77777777" w:rsid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659C8B" w14:textId="77777777" w:rsidR="00242C1A" w:rsidRDefault="00242C1A" w:rsidP="00242C1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42C1A" w:rsidSect="00AB6B93">
      <w:pgSz w:w="11906" w:h="16838"/>
      <w:pgMar w:top="1134" w:right="850" w:bottom="1134" w:left="1701" w:header="708" w:footer="708" w:gutter="0"/>
      <w:pgBorders w:offsetFrom="page">
        <w:top w:val="dotDotDash" w:sz="8" w:space="24" w:color="auto"/>
        <w:left w:val="dotDotDash" w:sz="8" w:space="24" w:color="auto"/>
        <w:bottom w:val="dotDotDash" w:sz="8" w:space="24" w:color="auto"/>
        <w:right w:val="dotDotDash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C1A"/>
    <w:rsid w:val="000414A9"/>
    <w:rsid w:val="00242C1A"/>
    <w:rsid w:val="00525D56"/>
    <w:rsid w:val="00541687"/>
    <w:rsid w:val="008712A1"/>
    <w:rsid w:val="00AB6B93"/>
    <w:rsid w:val="00F64C0C"/>
    <w:rsid w:val="00FE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C126"/>
  <w15:docId w15:val="{2559B6FD-12E7-4873-B528-F4BCE023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908</Words>
  <Characters>5182</Characters>
  <Application>Microsoft Office Word</Application>
  <DocSecurity>0</DocSecurity>
  <Lines>43</Lines>
  <Paragraphs>12</Paragraphs>
  <ScaleCrop>false</ScaleCrop>
  <Company>DEmon Soft, 2008</Company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Оо</cp:lastModifiedBy>
  <cp:revision>10</cp:revision>
  <dcterms:created xsi:type="dcterms:W3CDTF">2012-02-02T14:48:00Z</dcterms:created>
  <dcterms:modified xsi:type="dcterms:W3CDTF">2021-11-26T10:26:00Z</dcterms:modified>
</cp:coreProperties>
</file>