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D49B3" w14:textId="1A1C2A78" w:rsidR="0090203B" w:rsidRPr="00F659EC" w:rsidRDefault="0090203B" w:rsidP="00F659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5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Адвент календарь «Новый год»</w:t>
      </w:r>
    </w:p>
    <w:p w14:paraId="457BDF2D" w14:textId="46605157" w:rsidR="00136FDA" w:rsidRPr="00136FDA" w:rsidRDefault="00136FDA" w:rsidP="00136F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D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proofErr w:type="gramStart"/>
      <w:r w:rsidRPr="00136FD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Создать</w:t>
      </w:r>
      <w:proofErr w:type="gramEnd"/>
      <w:r w:rsidRPr="0013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радостную атмосферу в преддверии новогоднего праздника, задействовать все виды детской деятельности в детском саду и дома.</w:t>
      </w:r>
    </w:p>
    <w:p w14:paraId="3C2D9A37" w14:textId="77777777" w:rsidR="00136FDA" w:rsidRPr="00136FDA" w:rsidRDefault="00136FDA" w:rsidP="00136F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6486582"/>
      <w:r w:rsidRPr="00136F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3C81F3CB" w14:textId="77777777" w:rsidR="00136FDA" w:rsidRPr="00136FDA" w:rsidRDefault="00136FDA" w:rsidP="00136F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D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Привлечь детей к активному участию детей в подготовке к праздникам и их проведению;</w:t>
      </w:r>
    </w:p>
    <w:p w14:paraId="607274FB" w14:textId="77777777" w:rsidR="00136FDA" w:rsidRPr="00136FDA" w:rsidRDefault="00136FDA" w:rsidP="00136F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DA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Вызвать стремление поздравить близких с праздником, преподнести подарки, сделанные своими руками;</w:t>
      </w:r>
    </w:p>
    <w:p w14:paraId="21FEB0E7" w14:textId="77777777" w:rsidR="00136FDA" w:rsidRPr="00136FDA" w:rsidRDefault="00136FDA" w:rsidP="00136F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DA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у детей представления о новогодней елке;</w:t>
      </w:r>
    </w:p>
    <w:p w14:paraId="42D56117" w14:textId="77777777" w:rsidR="00136FDA" w:rsidRPr="00136FDA" w:rsidRDefault="00136FDA" w:rsidP="00136F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DA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у детей творческие, познавательные, речевые умения;</w:t>
      </w:r>
    </w:p>
    <w:p w14:paraId="0EFA7AA9" w14:textId="77777777" w:rsidR="00136FDA" w:rsidRPr="00136FDA" w:rsidRDefault="00136FDA" w:rsidP="00136F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D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Подготовить помещение группы к празднованию Нового года</w:t>
      </w:r>
    </w:p>
    <w:p w14:paraId="3A406DED" w14:textId="77777777" w:rsidR="00136FDA" w:rsidRPr="00136FDA" w:rsidRDefault="00136FDA" w:rsidP="00136F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DA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Вызвать эмоционально положительное отношение к самому празднику, желание активно участвовать к его подготовке.</w:t>
      </w:r>
    </w:p>
    <w:p w14:paraId="54C5F058" w14:textId="77777777" w:rsidR="00136FDA" w:rsidRPr="00136FDA" w:rsidRDefault="00136FDA" w:rsidP="00136FD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DA">
        <w:rPr>
          <w:rFonts w:ascii="Times New Roman" w:eastAsia="Times New Roman" w:hAnsi="Times New Roman" w:cs="Times New Roman"/>
          <w:sz w:val="28"/>
          <w:szCs w:val="28"/>
          <w:lang w:eastAsia="ru-RU"/>
        </w:rPr>
        <w:t>7.Украсить елочку.</w:t>
      </w:r>
    </w:p>
    <w:bookmarkEnd w:id="0"/>
    <w:p w14:paraId="25706427" w14:textId="3FF35945" w:rsidR="0090203B" w:rsidRDefault="0090203B" w:rsidP="0090203B">
      <w:pPr>
        <w:pStyle w:val="a3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03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Мероприятия:</w:t>
      </w:r>
    </w:p>
    <w:p w14:paraId="75B493FD" w14:textId="6ABCDA07" w:rsidR="0090203B" w:rsidRDefault="0090203B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открыток с «Новым годом», «Зима»</w:t>
      </w:r>
    </w:p>
    <w:p w14:paraId="6A052F02" w14:textId="283661C6" w:rsidR="0090203B" w:rsidRDefault="0090203B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Альбома «Зима»</w:t>
      </w:r>
    </w:p>
    <w:p w14:paraId="4951B894" w14:textId="028AB6AE" w:rsidR="0090203B" w:rsidRDefault="00C40F1F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иллюстраций с изображением «Зима», «Новый год»</w:t>
      </w:r>
    </w:p>
    <w:p w14:paraId="1E8EECA2" w14:textId="7EFF21BE" w:rsidR="00C40F1F" w:rsidRDefault="00C40F1F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«Украсим елочку»</w:t>
      </w:r>
    </w:p>
    <w:p w14:paraId="1CBE7B2C" w14:textId="19BD3D22" w:rsidR="00C40F1F" w:rsidRDefault="00C40F1F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«Парочки» (варежки)</w:t>
      </w:r>
    </w:p>
    <w:p w14:paraId="0BDEF595" w14:textId="7E37465A" w:rsidR="00C40F1F" w:rsidRDefault="00C40F1F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«Парочки» (Сапожки)</w:t>
      </w:r>
    </w:p>
    <w:p w14:paraId="2992F6E3" w14:textId="50685631" w:rsidR="00C40F1F" w:rsidRDefault="00C40F1F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снежинок</w:t>
      </w:r>
    </w:p>
    <w:p w14:paraId="4DBF66CC" w14:textId="5CA6406A" w:rsidR="00C40F1F" w:rsidRDefault="00C40F1F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елочки</w:t>
      </w:r>
    </w:p>
    <w:p w14:paraId="7101FE98" w14:textId="7D3DC1BF" w:rsidR="007855AD" w:rsidRDefault="007855AD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 «Дом для Деда Мороза»</w:t>
      </w:r>
    </w:p>
    <w:p w14:paraId="453EBB04" w14:textId="64D2A118" w:rsidR="00532635" w:rsidRDefault="00532635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рассказа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И.Гурина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«Снеговик»</w:t>
      </w:r>
    </w:p>
    <w:p w14:paraId="5628F8F9" w14:textId="29A4CC93" w:rsidR="00C40F1F" w:rsidRDefault="00C40F1F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Раскрашивание Колокольчика</w:t>
      </w:r>
    </w:p>
    <w:p w14:paraId="3248EEEE" w14:textId="6F19032F" w:rsidR="00C40F1F" w:rsidRDefault="00C40F1F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«Домик»</w:t>
      </w:r>
    </w:p>
    <w:p w14:paraId="2D9C1324" w14:textId="5F5E2205" w:rsidR="00C40F1F" w:rsidRDefault="00C40F1F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Д/и Шнуровка «Елочка»</w:t>
      </w:r>
    </w:p>
    <w:p w14:paraId="1E1956E9" w14:textId="5033DD5E" w:rsidR="007855AD" w:rsidRDefault="007855AD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«Снеговик»</w:t>
      </w:r>
    </w:p>
    <w:p w14:paraId="70C043A0" w14:textId="0E9A077F" w:rsidR="007855AD" w:rsidRDefault="007855AD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 для елочки</w:t>
      </w:r>
    </w:p>
    <w:p w14:paraId="461E4617" w14:textId="7A2AF281" w:rsidR="007855AD" w:rsidRPr="0090203B" w:rsidRDefault="007855AD" w:rsidP="0090203B">
      <w:pPr>
        <w:pStyle w:val="a3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Новогодний утренник</w:t>
      </w:r>
    </w:p>
    <w:p w14:paraId="4C96E2DD" w14:textId="77777777" w:rsidR="00F659EC" w:rsidRDefault="00F659EC" w:rsidP="00F659E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F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адвент-календаря</w:t>
      </w:r>
      <w:proofErr w:type="gramStart"/>
      <w:r w:rsidRPr="00136FD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Возрастает</w:t>
      </w:r>
      <w:proofErr w:type="gramEnd"/>
      <w:r w:rsidRPr="00136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детская активность, самостоятельность в проявлении творчества, совершенствуются коммуникативные и речевые навыки, прививается любовь к празднику и доброму отношению к окружающим.</w:t>
      </w:r>
    </w:p>
    <w:p w14:paraId="60D0842B" w14:textId="77777777" w:rsidR="005F6381" w:rsidRPr="00136FDA" w:rsidRDefault="005F6381" w:rsidP="00136FD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5F6381" w:rsidRPr="00136FDA" w:rsidSect="00136FD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14E8C"/>
    <w:multiLevelType w:val="hybridMultilevel"/>
    <w:tmpl w:val="073016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9D733A"/>
    <w:multiLevelType w:val="hybridMultilevel"/>
    <w:tmpl w:val="AB320C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B8"/>
    <w:rsid w:val="00136FDA"/>
    <w:rsid w:val="00532635"/>
    <w:rsid w:val="005F6381"/>
    <w:rsid w:val="006A3FB8"/>
    <w:rsid w:val="007855AD"/>
    <w:rsid w:val="0090203B"/>
    <w:rsid w:val="00C40F1F"/>
    <w:rsid w:val="00F6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BF3D"/>
  <w15:chartTrackingRefBased/>
  <w15:docId w15:val="{75517655-BDF1-4E93-A65F-C2EEC2F1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</dc:creator>
  <cp:keywords/>
  <dc:description/>
  <cp:lastModifiedBy>Оо</cp:lastModifiedBy>
  <cp:revision>4</cp:revision>
  <dcterms:created xsi:type="dcterms:W3CDTF">2021-11-25T15:57:00Z</dcterms:created>
  <dcterms:modified xsi:type="dcterms:W3CDTF">2021-11-25T16:27:00Z</dcterms:modified>
</cp:coreProperties>
</file>