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571B0" w14:textId="0CB2B3BC" w:rsidR="003E526F" w:rsidRDefault="002B2D0A" w:rsidP="003E5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</w:t>
      </w:r>
      <w:r w:rsidR="003E526F" w:rsidRPr="003E52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двент – календарь «23 февраля»</w:t>
      </w:r>
    </w:p>
    <w:p w14:paraId="6DF934D7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 xml:space="preserve">Вид: краткосрочный </w:t>
      </w:r>
    </w:p>
    <w:p w14:paraId="0C6CFD71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584592">
        <w:rPr>
          <w:rFonts w:ascii="Times New Roman" w:hAnsi="Times New Roman" w:cs="Times New Roman"/>
          <w:sz w:val="28"/>
          <w:szCs w:val="28"/>
        </w:rPr>
        <w:t>: Познакомить</w:t>
      </w:r>
      <w:proofErr w:type="gramEnd"/>
      <w:r w:rsidRPr="00584592">
        <w:rPr>
          <w:rFonts w:ascii="Times New Roman" w:hAnsi="Times New Roman" w:cs="Times New Roman"/>
          <w:sz w:val="28"/>
          <w:szCs w:val="28"/>
        </w:rPr>
        <w:t xml:space="preserve"> детей с праздником посвящённому дню защитника отечества</w:t>
      </w:r>
    </w:p>
    <w:p w14:paraId="4C4389BA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Задачи:</w:t>
      </w:r>
    </w:p>
    <w:p w14:paraId="56078ED1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1. Привлечь детей к активному участию детей в подготовке к праздникам и их проведению;</w:t>
      </w:r>
    </w:p>
    <w:p w14:paraId="7AFED77E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2. Вызвать стремление поздравить близких с праздником, преподнести подарки, сделанные своими руками;</w:t>
      </w:r>
    </w:p>
    <w:p w14:paraId="1D9DE85F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3. Формировать у детей представления о празднике;</w:t>
      </w:r>
    </w:p>
    <w:p w14:paraId="4DE8580E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4. Развивать у детей творческие, познавательные, речевые умения;</w:t>
      </w:r>
    </w:p>
    <w:p w14:paraId="6586FF3B" w14:textId="77777777" w:rsidR="00747A12" w:rsidRPr="0058459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5. Вызвать эмоционально положительное отношение к самому празднику, желание активно участвовать к его подготовке.</w:t>
      </w:r>
    </w:p>
    <w:p w14:paraId="4A4FE99E" w14:textId="1070FBEE" w:rsidR="00747A12" w:rsidRP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584592">
        <w:rPr>
          <w:rFonts w:ascii="Times New Roman" w:hAnsi="Times New Roman" w:cs="Times New Roman"/>
          <w:sz w:val="28"/>
          <w:szCs w:val="28"/>
        </w:rPr>
        <w:t>6.Сделать подарок папе, дедушке.</w:t>
      </w:r>
    </w:p>
    <w:p w14:paraId="354AE8CB" w14:textId="77777777" w:rsidR="00747A12" w:rsidRPr="003E526F" w:rsidRDefault="00747A12" w:rsidP="003E5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1030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8332"/>
      </w:tblGrid>
      <w:tr w:rsidR="003E526F" w:rsidRPr="003E526F" w14:paraId="7C0622B9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29A0" w14:textId="77777777" w:rsidR="003E526F" w:rsidRPr="003E526F" w:rsidRDefault="003E526F" w:rsidP="003E5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4E446" w14:textId="77777777" w:rsidR="003E526F" w:rsidRPr="003E526F" w:rsidRDefault="003E526F" w:rsidP="003E526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Задание</w:t>
            </w:r>
          </w:p>
        </w:tc>
      </w:tr>
      <w:tr w:rsidR="003E526F" w:rsidRPr="003E526F" w14:paraId="01FD44D6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F167C" w14:textId="10D9B897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bookmarkStart w:id="0" w:name="_Hlk94128848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вторник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E4F84" w14:textId="4FC123E9" w:rsidR="003E526F" w:rsidRPr="003E526F" w:rsidRDefault="002B2D0A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Информация про праздник 23 февраля</w:t>
            </w:r>
          </w:p>
        </w:tc>
      </w:tr>
      <w:bookmarkEnd w:id="0"/>
      <w:tr w:rsidR="003E526F" w:rsidRPr="003E526F" w14:paraId="7330D773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7CF6" w14:textId="59BA534D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 среда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4E48D" w14:textId="1029B2CE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Игра «</w:t>
            </w:r>
            <w:r w:rsidR="0004645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Найди</w:t>
            </w:r>
            <w:r w:rsidR="002B2D0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2B2D0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картинку»</w:t>
            </w:r>
            <w:r w:rsidR="0004645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</w:t>
            </w:r>
            <w:proofErr w:type="gramEnd"/>
            <w:r w:rsidR="0004645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военную технику)</w:t>
            </w:r>
          </w:p>
        </w:tc>
      </w:tr>
      <w:tr w:rsidR="003E526F" w:rsidRPr="003E526F" w14:paraId="137E9D5E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65C00" w14:textId="2713A8FD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четверг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4457" w14:textId="7C5C268E" w:rsidR="003E526F" w:rsidRPr="003E526F" w:rsidRDefault="0004332E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 Проведи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пальчиком дорогу»</w:t>
            </w:r>
          </w:p>
        </w:tc>
      </w:tr>
      <w:tr w:rsidR="003E526F" w:rsidRPr="003E526F" w14:paraId="4D7A00D8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D7DE" w14:textId="268F94FD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 пятница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4CBE" w14:textId="715413FC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Строим военн</w:t>
            </w:r>
            <w:r w:rsidR="0004332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ую</w:t>
            </w: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04332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машину</w:t>
            </w:r>
          </w:p>
        </w:tc>
      </w:tr>
      <w:tr w:rsidR="003E526F" w:rsidRPr="003E526F" w14:paraId="6FDDBE94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46EB" w14:textId="2F3471CD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понедельник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08728" w14:textId="45EE8A41" w:rsidR="003E526F" w:rsidRPr="003E526F" w:rsidRDefault="0004332E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Рассматривание открыток</w:t>
            </w:r>
          </w:p>
        </w:tc>
      </w:tr>
      <w:tr w:rsidR="003E526F" w:rsidRPr="003E526F" w14:paraId="6716F0C4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524AF" w14:textId="13B6623E" w:rsidR="003E526F" w:rsidRPr="003E526F" w:rsidRDefault="003E526F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8 -</w:t>
            </w:r>
            <w:r w:rsidR="002918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D1D38" w14:textId="08527C50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Лепка из пластилина «</w:t>
            </w:r>
            <w:r w:rsidR="0004332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Самолет</w:t>
            </w: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</w:t>
            </w:r>
          </w:p>
        </w:tc>
      </w:tr>
      <w:tr w:rsidR="003E526F" w:rsidRPr="003E526F" w14:paraId="07F78BFD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F801E" w14:textId="028B32D0" w:rsidR="003E526F" w:rsidRPr="003E526F" w:rsidRDefault="003E526F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9 - </w:t>
            </w:r>
            <w:r w:rsidR="002918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2F4D6" w14:textId="77777777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Чтение тематической художественной литературы</w:t>
            </w:r>
          </w:p>
        </w:tc>
      </w:tr>
      <w:tr w:rsidR="003E526F" w:rsidRPr="003E526F" w14:paraId="1BAF67C8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1F02" w14:textId="3C1658FB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 четверг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6F1C" w14:textId="0E9A8951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Выучить стихотворение</w:t>
            </w:r>
            <w:r w:rsidR="0004332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про барабан</w:t>
            </w:r>
          </w:p>
        </w:tc>
      </w:tr>
      <w:tr w:rsidR="003E526F" w:rsidRPr="003E526F" w14:paraId="582E1662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D18A2" w14:textId="2CB78539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 пятница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C26F" w14:textId="694EC223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Строим военную крепость</w:t>
            </w:r>
            <w:r w:rsidR="0004332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из лего</w:t>
            </w:r>
          </w:p>
        </w:tc>
      </w:tr>
      <w:tr w:rsidR="003E526F" w:rsidRPr="003E526F" w14:paraId="5E3091AF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D8351" w14:textId="04585618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 понедельник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3B2D6" w14:textId="039E7B94" w:rsidR="003E526F" w:rsidRPr="003E526F" w:rsidRDefault="00BC4027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Раскрашиваем силуэт военной техники</w:t>
            </w:r>
          </w:p>
        </w:tc>
      </w:tr>
      <w:tr w:rsidR="003E526F" w:rsidRPr="003E526F" w14:paraId="3C4B44F8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CD88" w14:textId="5BB903F8" w:rsidR="003E526F" w:rsidRPr="003E526F" w:rsidRDefault="003E526F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15 - </w:t>
            </w:r>
            <w:r w:rsidR="002918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67D8C" w14:textId="77777777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Аппликация «Военный галстук»</w:t>
            </w:r>
          </w:p>
        </w:tc>
      </w:tr>
      <w:tr w:rsidR="003E526F" w:rsidRPr="003E526F" w14:paraId="4A4CABC4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A128" w14:textId="7039B90D" w:rsidR="003E526F" w:rsidRPr="003E526F" w:rsidRDefault="003E526F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16 - </w:t>
            </w:r>
            <w:r w:rsidR="002918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044D1" w14:textId="76BC6E66" w:rsidR="003E526F" w:rsidRPr="003E526F" w:rsidRDefault="00BC4027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Марш</w:t>
            </w:r>
            <w:r w:rsidR="00965A9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ровать под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песню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Раз два левой</w:t>
            </w:r>
          </w:p>
        </w:tc>
      </w:tr>
      <w:tr w:rsidR="003E526F" w:rsidRPr="003E526F" w14:paraId="06294DCA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4DA0" w14:textId="5D0A7F33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 четверг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CE1A5" w14:textId="33D1EA24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Игра «</w:t>
            </w:r>
            <w:r w:rsidR="00BC402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Трудная дорога</w:t>
            </w: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</w:t>
            </w:r>
          </w:p>
        </w:tc>
      </w:tr>
      <w:tr w:rsidR="003E526F" w:rsidRPr="003E526F" w14:paraId="2D038779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9DF7F" w14:textId="292AC08C" w:rsidR="003E526F" w:rsidRPr="003E526F" w:rsidRDefault="0029186D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 пятница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1648" w14:textId="1DDFC46F" w:rsidR="003E526F" w:rsidRPr="003E526F" w:rsidRDefault="006E2220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Игра: Целься вернее</w:t>
            </w:r>
          </w:p>
        </w:tc>
      </w:tr>
      <w:tr w:rsidR="003E526F" w:rsidRPr="003E526F" w14:paraId="7774B5E0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0F316" w14:textId="68E7186B" w:rsidR="003E526F" w:rsidRPr="003E526F" w:rsidRDefault="003E526F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21 - </w:t>
            </w:r>
            <w:r w:rsidR="002918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93CB" w14:textId="77777777" w:rsidR="003E526F" w:rsidRPr="003E526F" w:rsidRDefault="003E526F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Рисуем праздник (разукрашивание военной техники)</w:t>
            </w:r>
          </w:p>
        </w:tc>
      </w:tr>
      <w:tr w:rsidR="003E526F" w:rsidRPr="003E526F" w14:paraId="32E8636A" w14:textId="77777777" w:rsidTr="002B2D0A"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3820" w14:textId="2089FE22" w:rsidR="003E526F" w:rsidRPr="003E526F" w:rsidRDefault="003E526F" w:rsidP="003E5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526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22 - </w:t>
            </w:r>
            <w:r w:rsidR="002918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8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173D" w14:textId="66406C2D" w:rsidR="003E526F" w:rsidRPr="003E526F" w:rsidRDefault="00BC4027" w:rsidP="003E526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Дарим папе подарок</w:t>
            </w:r>
          </w:p>
        </w:tc>
      </w:tr>
    </w:tbl>
    <w:p w14:paraId="50583CAA" w14:textId="58D591EC" w:rsidR="00967997" w:rsidRDefault="00967997" w:rsidP="009679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0622340" w14:textId="77777777" w:rsidR="00747A12" w:rsidRPr="00747A12" w:rsidRDefault="00747A12" w:rsidP="00747A12">
      <w:pPr>
        <w:rPr>
          <w:rFonts w:ascii="Times New Roman" w:eastAsia="Calibri" w:hAnsi="Times New Roman" w:cs="Times New Roman"/>
          <w:sz w:val="28"/>
          <w:szCs w:val="28"/>
        </w:rPr>
      </w:pPr>
      <w:r w:rsidRPr="00747A12">
        <w:rPr>
          <w:rFonts w:ascii="Times New Roman" w:eastAsia="Calibri" w:hAnsi="Times New Roman" w:cs="Times New Roman"/>
          <w:sz w:val="28"/>
          <w:szCs w:val="28"/>
        </w:rPr>
        <w:t>Результат адвент-календаря</w:t>
      </w:r>
      <w:proofErr w:type="gramStart"/>
      <w:r w:rsidRPr="00747A12">
        <w:rPr>
          <w:rFonts w:ascii="Times New Roman" w:eastAsia="Calibri" w:hAnsi="Times New Roman" w:cs="Times New Roman"/>
          <w:sz w:val="28"/>
          <w:szCs w:val="28"/>
        </w:rPr>
        <w:t>: Возрастает</w:t>
      </w:r>
      <w:proofErr w:type="gramEnd"/>
      <w:r w:rsidRPr="00747A12">
        <w:rPr>
          <w:rFonts w:ascii="Times New Roman" w:eastAsia="Calibri" w:hAnsi="Times New Roman" w:cs="Times New Roman"/>
          <w:sz w:val="28"/>
          <w:szCs w:val="28"/>
        </w:rPr>
        <w:t xml:space="preserve"> детская активность, самостоятельность в проявлении творчества, совершенствуются коммуникативные и речевые навыки, прививается любовь к празднику и доброму отношению к папе, дедушке.</w:t>
      </w:r>
    </w:p>
    <w:p w14:paraId="144BEB18" w14:textId="3F86C1D3" w:rsidR="00967997" w:rsidRDefault="00967997" w:rsidP="009679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FC687C8" w14:textId="77777777" w:rsidR="00967997" w:rsidRDefault="00967997" w:rsidP="009679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606B331" w14:textId="77777777" w:rsidR="00747A12" w:rsidRDefault="00747A12" w:rsidP="009679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DB56587" w14:textId="4B7198E1" w:rsidR="00747A12" w:rsidRPr="00747A12" w:rsidRDefault="00747A12" w:rsidP="00747A1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Приложение </w:t>
      </w:r>
    </w:p>
    <w:p w14:paraId="5200FB5F" w14:textId="22C3E5EB" w:rsidR="002B2D0A" w:rsidRDefault="002B2D0A" w:rsidP="002B2D0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B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Информация про праздник 23 февраля</w:t>
      </w:r>
    </w:p>
    <w:p w14:paraId="44410836" w14:textId="77777777" w:rsidR="002B2D0A" w:rsidRPr="002B2D0A" w:rsidRDefault="002B2D0A" w:rsidP="002B2D0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B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Прежде всего это праздник тех, кто защищает нашу страну. У нас великая и большая страна — Россия (если ребенок еще не знаком с понятием Россия, самое время рассказать ему о нашей родине). От кого же нужно защищать страну? От врагов, чтобы не было войны. Самая страшная война, которая унесла много жизней Россиян, длилась целых 5 лет. Но наши дедушки и прадедушки стойко отражали нашествие немцев, которые хотели захватить нашу страну. Дедушек, участвовавших </w:t>
      </w:r>
      <w:proofErr w:type="gramStart"/>
      <w:r w:rsidRPr="002B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2-й мировой войне</w:t>
      </w:r>
      <w:proofErr w:type="gramEnd"/>
      <w:r w:rsidRPr="002B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называют ветеранами. С каждым годом ветеранов становится все меньше, но память о той войне должна передаваться из поколения в поколение.</w:t>
      </w:r>
    </w:p>
    <w:p w14:paraId="0DE4E3E0" w14:textId="77777777" w:rsidR="002B2D0A" w:rsidRPr="002B2D0A" w:rsidRDefault="002B2D0A" w:rsidP="002B2D0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733676E" w14:textId="2106BD34" w:rsidR="002B2D0A" w:rsidRPr="002B2D0A" w:rsidRDefault="002B2D0A" w:rsidP="002B2D0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B2D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 у каждого государства есть армия, которая защищает нашу родину от врагов. В армии служат все мужчины с 18 лет. Но при наступлении опасности в армию могут призвать любого мужчину.</w:t>
      </w:r>
    </w:p>
    <w:p w14:paraId="5C5A4792" w14:textId="77777777" w:rsidR="002B2D0A" w:rsidRDefault="002B2D0A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41FC8BAB" w14:textId="0E14625B" w:rsidR="002B2D0A" w:rsidRDefault="002B2D0A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67676F11" wp14:editId="15C9AE0D">
            <wp:extent cx="6642265" cy="4981699"/>
            <wp:effectExtent l="0" t="0" r="635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520" cy="498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4BE1B" w14:textId="77777777" w:rsidR="00756C41" w:rsidRDefault="00756C41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CEBA6D4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C4BC5B7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35E3560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45C9FBE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8030D48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602DB482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546E4217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4D653D60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4A04D7A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7A0B42CF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602FE934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4257C66B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5C2B0936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68E90CEC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85BD566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66285862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30DC739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219E9919" w14:textId="7D66CCE8" w:rsidR="002B2D0A" w:rsidRDefault="002B2D0A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lastRenderedPageBreak/>
        <w:t>2)</w:t>
      </w:r>
      <w:r w:rsidR="00756C41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игра </w:t>
      </w:r>
      <w:r w:rsidR="00046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найди</w:t>
      </w:r>
      <w:r w:rsidR="00756C41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картинку</w:t>
      </w:r>
    </w:p>
    <w:p w14:paraId="290BB058" w14:textId="610B3545" w:rsidR="002B2D0A" w:rsidRDefault="0004645D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inline distT="0" distB="0" distL="0" distR="0" wp14:anchorId="596C0E0E" wp14:editId="4912A573">
            <wp:extent cx="2848610" cy="2041866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" t="2172" r="3003" b="4469"/>
                    <a:stretch/>
                  </pic:blipFill>
                  <pic:spPr bwMode="auto">
                    <a:xfrm>
                      <a:off x="0" y="0"/>
                      <a:ext cx="2865201" cy="205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</w:t>
      </w:r>
      <w:r w:rsidR="00F70AF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inline distT="0" distB="0" distL="0" distR="0" wp14:anchorId="142BA759" wp14:editId="1C875E6A">
            <wp:extent cx="3065868" cy="2337724"/>
            <wp:effectExtent l="0" t="0" r="127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96" cy="2348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7A3A1" w14:textId="73ED1F57" w:rsidR="0004645D" w:rsidRDefault="0004645D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6AD85439" w14:textId="77777777" w:rsidR="0004645D" w:rsidRDefault="0004645D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910171D" w14:textId="2678A908" w:rsidR="0004645D" w:rsidRDefault="0004645D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inline distT="0" distB="0" distL="0" distR="0" wp14:anchorId="5546AED7" wp14:editId="1035B028">
            <wp:extent cx="3019425" cy="29213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9"/>
                    <a:stretch/>
                  </pic:blipFill>
                  <pic:spPr bwMode="auto">
                    <a:xfrm>
                      <a:off x="0" y="0"/>
                      <a:ext cx="3033936" cy="293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281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="0024281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inline distT="0" distB="0" distL="0" distR="0" wp14:anchorId="3DB31FF7" wp14:editId="70298C83">
            <wp:extent cx="3259538" cy="2304242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94" cy="2310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0F6164" w14:textId="3181FE11" w:rsidR="0004645D" w:rsidRDefault="0004645D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62FC9276" w14:textId="0500824B" w:rsidR="0004645D" w:rsidRDefault="0004645D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7F931EBB" w14:textId="4A0EE192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7F07EC6" w14:textId="203C3884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4150D77A" w14:textId="55672DA6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724F1A56" w14:textId="5FB237B2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530F9B94" w14:textId="18D05688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B946A1D" w14:textId="57B791AE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85CB46D" w14:textId="578288DF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45C9B398" w14:textId="65FBAD3A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55708E16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3317034" w14:textId="1AAA1E1C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B51D9E4" w14:textId="5E20AF68" w:rsidR="00242813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26F60FBC" w14:textId="77777777" w:rsidR="00242813" w:rsidRPr="002B2D0A" w:rsidRDefault="00242813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08C159BD" w14:textId="48C668CD" w:rsidR="002B2D0A" w:rsidRPr="00242813" w:rsidRDefault="0004332E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2428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3)« Проведи</w:t>
      </w:r>
      <w:proofErr w:type="gramEnd"/>
      <w:r w:rsidRPr="0024281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пальчиком дорогу»</w:t>
      </w:r>
    </w:p>
    <w:p w14:paraId="7EAF6194" w14:textId="293F5431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D8DA527" w14:textId="7153C436" w:rsidR="00242813" w:rsidRDefault="00967997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B3F15" wp14:editId="140FB6CA">
                <wp:simplePos x="0" y="0"/>
                <wp:positionH relativeFrom="column">
                  <wp:posOffset>2340485</wp:posOffset>
                </wp:positionH>
                <wp:positionV relativeFrom="paragraph">
                  <wp:posOffset>686204</wp:posOffset>
                </wp:positionV>
                <wp:extent cx="3990109" cy="0"/>
                <wp:effectExtent l="0" t="0" r="0" b="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01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9D871" id="Прямая соединительная линия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pt,54.05pt" to="498.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242813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5C36558" wp14:editId="3A926FE3">
            <wp:extent cx="1909333" cy="139319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95" cy="1400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62406" w14:textId="47CB98A8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8AC3C2C" w14:textId="019B78C3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6989ED19" wp14:editId="463EC820">
            <wp:extent cx="1908810" cy="1348728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941" cy="1358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6A8E6" w14:textId="41BA66A8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7011279" w14:textId="6F2E84D2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6AA5676" w14:textId="60566343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A2AB0CF" wp14:editId="22FE7713">
            <wp:extent cx="1816924" cy="1383481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38" cy="1390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405D3" w14:textId="74C01856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8728D49" w14:textId="2DA2EEAE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EAB55C9" w14:textId="77777777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E0B3ED7" w14:textId="1534D47A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3595E457" wp14:editId="49BAC198">
            <wp:extent cx="1710674" cy="1710674"/>
            <wp:effectExtent l="0" t="0" r="444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715" cy="171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EE5457" w14:textId="13266E91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46C65CD" w14:textId="0D8A3AFF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B061418" w14:textId="1CA1AFAD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1DD2FF5" w14:textId="77777777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B5045A7" w14:textId="018D110F" w:rsidR="00242813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BD41A88" w14:textId="77777777" w:rsidR="00242813" w:rsidRPr="0004332E" w:rsidRDefault="00242813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2D9C539" w14:textId="2C9F0201" w:rsidR="0004332E" w:rsidRDefault="0004332E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4)</w:t>
      </w:r>
      <w:r w:rsidRPr="000433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7A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Строим военную машину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Три кубика и 1 кирпич. 2 кубика колеса, сверху кирпичик, на кирпичик третий кубик(кабина)</w:t>
      </w:r>
    </w:p>
    <w:p w14:paraId="6B1CA286" w14:textId="77777777" w:rsidR="00965A9D" w:rsidRDefault="00965A9D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C63F95E" w14:textId="798CE0F5" w:rsidR="0004332E" w:rsidRPr="00BC4027" w:rsidRDefault="00965A9D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5) </w:t>
      </w:r>
      <w:r w:rsidR="00BC4027" w:rsidRPr="00BC40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трудная дорога</w:t>
      </w:r>
      <w:r w:rsidR="00756C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(повтор движений 3 раза)</w:t>
      </w:r>
    </w:p>
    <w:p w14:paraId="39E27E25" w14:textId="77777777" w:rsidR="00756C41" w:rsidRDefault="00756C41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1.Идти по прямой </w:t>
      </w:r>
    </w:p>
    <w:p w14:paraId="576B7D28" w14:textId="77777777" w:rsidR="00756C41" w:rsidRDefault="00756C41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Встать и вышагнуть из обруча</w:t>
      </w:r>
    </w:p>
    <w:p w14:paraId="7E3EB05A" w14:textId="77777777" w:rsidR="00756C41" w:rsidRDefault="00756C41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3. Подползти под веревочкой</w:t>
      </w:r>
    </w:p>
    <w:p w14:paraId="1B02326C" w14:textId="77777777" w:rsidR="00756C41" w:rsidRDefault="00756C41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Попрыгать с кочки на кочку</w:t>
      </w:r>
    </w:p>
    <w:p w14:paraId="59E08DEB" w14:textId="460077D6" w:rsidR="00BC4027" w:rsidRPr="0004332E" w:rsidRDefault="00756C41" w:rsidP="0004332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5. Снова идти по прямой</w:t>
      </w:r>
    </w:p>
    <w:p w14:paraId="295B3118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</w:t>
      </w:r>
    </w:p>
    <w:p w14:paraId="686FE197" w14:textId="607E1859" w:rsidR="00F70AF6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6) Раскрась военную технику</w:t>
      </w:r>
    </w:p>
    <w:p w14:paraId="38907A7C" w14:textId="19B7B87F" w:rsidR="00F70AF6" w:rsidRDefault="00F70AF6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2EACF5A3" w14:textId="594AB908" w:rsidR="00F70AF6" w:rsidRDefault="00F70AF6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inline distT="0" distB="0" distL="0" distR="0" wp14:anchorId="2578CF0E" wp14:editId="552E5AE6">
            <wp:extent cx="5862532" cy="4204706"/>
            <wp:effectExtent l="0" t="0" r="508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055" cy="4220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95202" w14:textId="77777777" w:rsidR="00F70AF6" w:rsidRDefault="00F70AF6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419C3E0C" w14:textId="036AFA7C" w:rsidR="002B2D0A" w:rsidRDefault="00F70AF6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4DD6CD87" wp14:editId="7A44E828">
            <wp:extent cx="5842660" cy="4125831"/>
            <wp:effectExtent l="0" t="0" r="571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823" cy="4144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81D00" w14:textId="77777777" w:rsidR="00F70AF6" w:rsidRDefault="00F70AF6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3B94712A" w14:textId="30993B9D" w:rsidR="002B2D0A" w:rsidRDefault="00F70AF6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drawing>
          <wp:inline distT="0" distB="0" distL="0" distR="0" wp14:anchorId="60D610C3" wp14:editId="414EE9C2">
            <wp:extent cx="6008915" cy="457652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013" cy="458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A7237" w14:textId="440B2563" w:rsidR="002B2D0A" w:rsidRDefault="00F70AF6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0625D5E3" wp14:editId="70A10CEB">
            <wp:extent cx="6543304" cy="4381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555" cy="4386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76B8B" w14:textId="77777777" w:rsidR="002B2D0A" w:rsidRDefault="002B2D0A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21C4F149" w14:textId="77777777" w:rsid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2D94F7CB" w14:textId="4BC0DF72" w:rsidR="00747A12" w:rsidRPr="0099054E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Праздник </w:t>
      </w:r>
      <w:r w:rsidR="0099054E" w:rsidRPr="009905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 23 февраля</w:t>
      </w:r>
    </w:p>
    <w:p w14:paraId="796389ED" w14:textId="39201F43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>
        <w:rPr>
          <w:rFonts w:ascii="Times New Roman" w:hAnsi="Times New Roman" w:cs="Times New Roman"/>
          <w:sz w:val="28"/>
          <w:szCs w:val="28"/>
        </w:rPr>
        <w:t>, ребята. Сегодня праздник «</w:t>
      </w:r>
      <w:r>
        <w:rPr>
          <w:rFonts w:ascii="Times New Roman" w:hAnsi="Times New Roman" w:cs="Times New Roman"/>
          <w:sz w:val="28"/>
          <w:szCs w:val="28"/>
        </w:rPr>
        <w:t>День защиты отечества</w:t>
      </w:r>
      <w:r>
        <w:rPr>
          <w:rFonts w:ascii="Times New Roman" w:hAnsi="Times New Roman" w:cs="Times New Roman"/>
          <w:sz w:val="28"/>
          <w:szCs w:val="28"/>
        </w:rPr>
        <w:t xml:space="preserve">». Его празднуют </w:t>
      </w:r>
      <w:r>
        <w:rPr>
          <w:rFonts w:ascii="Times New Roman" w:hAnsi="Times New Roman" w:cs="Times New Roman"/>
          <w:sz w:val="28"/>
          <w:szCs w:val="28"/>
        </w:rPr>
        <w:t>папы и дедушки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Они служили и защищали нас.</w:t>
      </w:r>
      <w:r w:rsidR="0099054E">
        <w:rPr>
          <w:rFonts w:ascii="Times New Roman" w:hAnsi="Times New Roman" w:cs="Times New Roman"/>
          <w:sz w:val="28"/>
          <w:szCs w:val="28"/>
        </w:rPr>
        <w:t xml:space="preserve"> Ведь солдаты сильные, смелые.</w:t>
      </w:r>
    </w:p>
    <w:p w14:paraId="7AAF4E9E" w14:textId="1F9B0436" w:rsidR="00747A12" w:rsidRPr="00DA399D" w:rsidRDefault="00747A12" w:rsidP="00747A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99D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spellStart"/>
      <w:r w:rsidR="0099054E">
        <w:rPr>
          <w:rFonts w:ascii="Times New Roman" w:hAnsi="Times New Roman" w:cs="Times New Roman"/>
          <w:b/>
          <w:bCs/>
          <w:sz w:val="28"/>
          <w:szCs w:val="28"/>
        </w:rPr>
        <w:t>Аты</w:t>
      </w:r>
      <w:proofErr w:type="spellEnd"/>
      <w:r w:rsidR="0099054E">
        <w:rPr>
          <w:rFonts w:ascii="Times New Roman" w:hAnsi="Times New Roman" w:cs="Times New Roman"/>
          <w:b/>
          <w:bCs/>
          <w:sz w:val="28"/>
          <w:szCs w:val="28"/>
        </w:rPr>
        <w:t xml:space="preserve"> - баты</w:t>
      </w:r>
    </w:p>
    <w:p w14:paraId="3267F79D" w14:textId="77777777" w:rsidR="00747A12" w:rsidRDefault="00747A12" w:rsidP="00747A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</w:p>
    <w:p w14:paraId="2904AB1A" w14:textId="2077E044" w:rsidR="0099054E" w:rsidRDefault="0099054E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Ходить по кругу под стихотворение</w:t>
      </w:r>
    </w:p>
    <w:p w14:paraId="2BDCAAFB" w14:textId="77777777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-баты — шли солдаты,</w:t>
      </w:r>
    </w:p>
    <w:p w14:paraId="4B9829BD" w14:textId="77777777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-баты — на базар.</w:t>
      </w:r>
    </w:p>
    <w:p w14:paraId="2786073C" w14:textId="77777777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-баты — что купили?</w:t>
      </w:r>
    </w:p>
    <w:p w14:paraId="5BD05EE3" w14:textId="77777777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-баты — самовар.</w:t>
      </w:r>
    </w:p>
    <w:p w14:paraId="63D51F5A" w14:textId="77777777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-баты — сколько дали?</w:t>
      </w:r>
    </w:p>
    <w:p w14:paraId="0220A753" w14:textId="0E2010B0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 xml:space="preserve">-баты — </w:t>
      </w:r>
      <w:r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три рубля</w:t>
      </w:r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.</w:t>
      </w:r>
    </w:p>
    <w:p w14:paraId="39BFD6A5" w14:textId="29389743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 xml:space="preserve">-баты — </w:t>
      </w:r>
      <w:r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кто выходит?</w:t>
      </w:r>
    </w:p>
    <w:p w14:paraId="0F9A5A54" w14:textId="1F3999F7" w:rsidR="0099054E" w:rsidRPr="0099054E" w:rsidRDefault="0099054E" w:rsidP="0099054E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</w:pPr>
      <w:proofErr w:type="spellStart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Аты</w:t>
      </w:r>
      <w:proofErr w:type="spellEnd"/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 xml:space="preserve">-баты — </w:t>
      </w:r>
      <w:r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 xml:space="preserve">это </w:t>
      </w:r>
      <w:proofErr w:type="gramStart"/>
      <w:r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я.</w:t>
      </w:r>
      <w:r w:rsidRPr="0099054E">
        <w:rPr>
          <w:rFonts w:ascii="Segoe UI" w:eastAsia="Times New Roman" w:hAnsi="Segoe UI" w:cs="Segoe UI"/>
          <w:i/>
          <w:iCs/>
          <w:sz w:val="26"/>
          <w:szCs w:val="26"/>
          <w:lang w:eastAsia="ru-RU"/>
        </w:rPr>
        <w:t>.</w:t>
      </w:r>
      <w:proofErr w:type="gramEnd"/>
    </w:p>
    <w:p w14:paraId="79DD664C" w14:textId="77777777" w:rsidR="0099054E" w:rsidRPr="0099054E" w:rsidRDefault="0099054E" w:rsidP="00747A12">
      <w:pPr>
        <w:rPr>
          <w:rFonts w:ascii="Times New Roman" w:hAnsi="Times New Roman" w:cs="Times New Roman"/>
          <w:sz w:val="28"/>
          <w:szCs w:val="28"/>
        </w:rPr>
      </w:pPr>
    </w:p>
    <w:p w14:paraId="2FB7EAAA" w14:textId="05DF61AA" w:rsidR="00747A12" w:rsidRPr="00DA399D" w:rsidRDefault="00747A12" w:rsidP="00747A1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A399D">
        <w:rPr>
          <w:rFonts w:ascii="Times New Roman" w:hAnsi="Times New Roman" w:cs="Times New Roman"/>
          <w:b/>
          <w:bCs/>
          <w:sz w:val="28"/>
          <w:szCs w:val="28"/>
        </w:rPr>
        <w:t>Игра</w:t>
      </w:r>
      <w:proofErr w:type="gramEnd"/>
      <w:r w:rsidRPr="00DA39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054E">
        <w:rPr>
          <w:rFonts w:ascii="Times New Roman" w:hAnsi="Times New Roman" w:cs="Times New Roman"/>
          <w:b/>
          <w:bCs/>
          <w:sz w:val="28"/>
          <w:szCs w:val="28"/>
        </w:rPr>
        <w:t>По лесной лужайке разбежались зайки</w:t>
      </w:r>
    </w:p>
    <w:p w14:paraId="3DB248C9" w14:textId="77777777" w:rsidR="00747A12" w:rsidRPr="00DA399D" w:rsidRDefault="00747A12" w:rsidP="00747A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 xml:space="preserve">Ход игры </w:t>
      </w:r>
    </w:p>
    <w:p w14:paraId="7B9F165E" w14:textId="77777777" w:rsidR="00747A12" w:rsidRPr="00DA399D" w:rsidRDefault="00747A12" w:rsidP="00747A12">
      <w:p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sz w:val="28"/>
          <w:szCs w:val="28"/>
        </w:rPr>
        <w:lastRenderedPageBreak/>
        <w:t>Воспитатель произносит текст, сопровождая его движениями: </w:t>
      </w:r>
    </w:p>
    <w:p w14:paraId="704C13F0" w14:textId="77777777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лесной </w:t>
      </w:r>
      <w:proofErr w:type="gramStart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лужайке Разбежались</w:t>
      </w:r>
      <w:proofErr w:type="gramEnd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зайки. </w:t>
      </w:r>
    </w:p>
    <w:p w14:paraId="0A9019F4" w14:textId="2DC4C1D0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какие зайки, Зайки-</w:t>
      </w:r>
      <w:proofErr w:type="spellStart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побегайки</w:t>
      </w:r>
      <w:proofErr w:type="spellEnd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41C4C5EC" w14:textId="77777777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Сели зайчики в кружок, </w:t>
      </w:r>
    </w:p>
    <w:p w14:paraId="07B7E177" w14:textId="77777777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Роют лапкой корешок.</w:t>
      </w:r>
    </w:p>
    <w:p w14:paraId="554054D8" w14:textId="34E9C85A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какие зайки, Зайки-</w:t>
      </w:r>
      <w:proofErr w:type="spellStart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побегайки</w:t>
      </w:r>
      <w:proofErr w:type="spellEnd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2EB50DDD" w14:textId="77777777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Вдруг бежит лисичка, </w:t>
      </w:r>
    </w:p>
    <w:p w14:paraId="56CDD060" w14:textId="77777777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Рыжая сестричка. </w:t>
      </w:r>
    </w:p>
    <w:p w14:paraId="2003CCF2" w14:textId="72E1AD9A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Ищет — где же зайки, Зайки-</w:t>
      </w:r>
      <w:proofErr w:type="spellStart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побегайки</w:t>
      </w:r>
      <w:proofErr w:type="spellEnd"/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2C8D80AA" w14:textId="30BFCE37" w:rsidR="0099054E" w:rsidRPr="0099054E" w:rsidRDefault="0099054E" w:rsidP="0099054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(При словах «Вдруг бежит лисичка» дети приседают и закрывают глаза ладошками — «зайки спрятались»)</w:t>
      </w:r>
    </w:p>
    <w:p w14:paraId="4C02FA2E" w14:textId="3F4B4E96" w:rsidR="00747A12" w:rsidRPr="00DA399D" w:rsidRDefault="00747A12" w:rsidP="00747A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 w:rsidR="0099054E">
        <w:rPr>
          <w:rFonts w:ascii="Times New Roman" w:hAnsi="Times New Roman" w:cs="Times New Roman"/>
          <w:b/>
          <w:bCs/>
          <w:sz w:val="28"/>
          <w:szCs w:val="28"/>
        </w:rPr>
        <w:t>Разбежались мячи</w:t>
      </w:r>
      <w:r w:rsidRPr="00DA399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294496D8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залу разбросаны мячики, дети собирают мячи и складывают в корзину.</w:t>
      </w:r>
    </w:p>
    <w:p w14:paraId="475BB808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Какие молодцы, быстро справились!</w:t>
      </w:r>
    </w:p>
    <w:p w14:paraId="3A6147AE" w14:textId="77777777" w:rsidR="00747A12" w:rsidRPr="00DA399D" w:rsidRDefault="00747A12" w:rsidP="00747A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>Игра с султанчиками</w:t>
      </w:r>
    </w:p>
    <w:p w14:paraId="4107C2FD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</w:p>
    <w:p w14:paraId="61D04983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Султанчики поднять к верху и помахать ими (3 раза)</w:t>
      </w:r>
    </w:p>
    <w:p w14:paraId="0EA10C1F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Султанчики помахать перед собой (3 раза)</w:t>
      </w:r>
    </w:p>
    <w:p w14:paraId="535AB975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Спрятать султанчик за спиной и на вопрос «Где султанчик?» показать его.</w:t>
      </w:r>
    </w:p>
    <w:p w14:paraId="5A89A02F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Положить султанчик на пол, выпрямиться, похлопать в ладоши и поднять султанчик </w:t>
      </w:r>
      <w:proofErr w:type="gramStart"/>
      <w:r>
        <w:rPr>
          <w:rFonts w:ascii="Times New Roman" w:hAnsi="Times New Roman" w:cs="Times New Roman"/>
          <w:sz w:val="28"/>
          <w:szCs w:val="28"/>
        </w:rPr>
        <w:t>( 3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раза)</w:t>
      </w:r>
    </w:p>
    <w:p w14:paraId="6CD30D61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Свободный бег с султанчиками</w:t>
      </w:r>
    </w:p>
    <w:p w14:paraId="7BCEE851" w14:textId="28E0455C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Сюрпризный момент Посылка от </w:t>
      </w:r>
      <w:r w:rsidR="0099054E">
        <w:rPr>
          <w:rFonts w:ascii="Times New Roman" w:hAnsi="Times New Roman" w:cs="Times New Roman"/>
          <w:sz w:val="28"/>
          <w:szCs w:val="28"/>
        </w:rPr>
        <w:t>солдат</w:t>
      </w:r>
    </w:p>
    <w:p w14:paraId="4BB36B07" w14:textId="3DBE5EF1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Ребята, посмотрите, </w:t>
      </w:r>
      <w:r w:rsidR="0099054E">
        <w:rPr>
          <w:rFonts w:ascii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sz w:val="28"/>
          <w:szCs w:val="28"/>
        </w:rPr>
        <w:t xml:space="preserve">посылку прислали.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посылке?</w:t>
      </w:r>
    </w:p>
    <w:p w14:paraId="3D1DD245" w14:textId="77777777" w:rsidR="00747A12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: Да</w:t>
      </w:r>
      <w:proofErr w:type="gramEnd"/>
      <w:r>
        <w:rPr>
          <w:rFonts w:ascii="Times New Roman" w:hAnsi="Times New Roman" w:cs="Times New Roman"/>
          <w:sz w:val="28"/>
          <w:szCs w:val="28"/>
        </w:rPr>
        <w:t>!!!</w:t>
      </w:r>
    </w:p>
    <w:p w14:paraId="3C187C08" w14:textId="77777777" w:rsidR="00747A12" w:rsidRPr="00DA399D" w:rsidRDefault="00747A12" w:rsidP="00747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открывает, в посылке угощение. Все дети угощаются сладостями</w:t>
      </w:r>
    </w:p>
    <w:p w14:paraId="37D29118" w14:textId="77777777" w:rsidR="00747A12" w:rsidRPr="00747A12" w:rsidRDefault="00747A12" w:rsidP="003E5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747A12" w:rsidRPr="00747A12" w:rsidSect="0024281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E65"/>
    <w:multiLevelType w:val="hybridMultilevel"/>
    <w:tmpl w:val="09F69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D1994"/>
    <w:multiLevelType w:val="multilevel"/>
    <w:tmpl w:val="79D66B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FB63BC"/>
    <w:multiLevelType w:val="multilevel"/>
    <w:tmpl w:val="DEB8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65140">
    <w:abstractNumId w:val="0"/>
  </w:num>
  <w:num w:numId="2" w16cid:durableId="79955842">
    <w:abstractNumId w:val="2"/>
  </w:num>
  <w:num w:numId="3" w16cid:durableId="1687947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C1"/>
    <w:rsid w:val="0004332E"/>
    <w:rsid w:val="0004645D"/>
    <w:rsid w:val="00242813"/>
    <w:rsid w:val="0029186D"/>
    <w:rsid w:val="002B2D0A"/>
    <w:rsid w:val="003E526F"/>
    <w:rsid w:val="004C1C38"/>
    <w:rsid w:val="006E2220"/>
    <w:rsid w:val="006E79C1"/>
    <w:rsid w:val="00747A12"/>
    <w:rsid w:val="00756C41"/>
    <w:rsid w:val="008A37D7"/>
    <w:rsid w:val="00965A9D"/>
    <w:rsid w:val="00967997"/>
    <w:rsid w:val="0099054E"/>
    <w:rsid w:val="009C33FE"/>
    <w:rsid w:val="00BC4027"/>
    <w:rsid w:val="00D84340"/>
    <w:rsid w:val="00F7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87A7"/>
  <w15:chartTrackingRefBased/>
  <w15:docId w15:val="{A651E7F3-F8F3-4A5A-8BCE-2653F7A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A41D6-19AD-4DD2-84F1-4C1DEA1FF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оксана косолапова</cp:lastModifiedBy>
  <cp:revision>5</cp:revision>
  <cp:lastPrinted>2022-01-26T18:19:00Z</cp:lastPrinted>
  <dcterms:created xsi:type="dcterms:W3CDTF">2022-01-26T17:15:00Z</dcterms:created>
  <dcterms:modified xsi:type="dcterms:W3CDTF">2026-07-11T09:09:00Z</dcterms:modified>
</cp:coreProperties>
</file>