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D5E29" w14:textId="3D486628" w:rsidR="00B53BEA" w:rsidRPr="00B53BEA" w:rsidRDefault="00B53BEA" w:rsidP="00B53BEA">
      <w:pPr>
        <w:rPr>
          <w:rFonts w:ascii="Times New Roman" w:hAnsi="Times New Roman" w:cs="Times New Roman"/>
          <w:b/>
          <w:bCs/>
          <w:sz w:val="28"/>
          <w:szCs w:val="28"/>
        </w:rPr>
      </w:pPr>
      <w:r w:rsidRPr="00B53BEA">
        <w:rPr>
          <w:rFonts w:ascii="Times New Roman" w:hAnsi="Times New Roman" w:cs="Times New Roman"/>
          <w:b/>
          <w:bCs/>
          <w:sz w:val="28"/>
          <w:szCs w:val="28"/>
        </w:rPr>
        <w:t xml:space="preserve">Примеры терапевтических сказок </w:t>
      </w:r>
    </w:p>
    <w:p w14:paraId="24E206B0"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Терапевтическая сказка про Лапочка. </w:t>
      </w:r>
    </w:p>
    <w:p w14:paraId="0E2765D5"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Терапевтический эффект позитивный настрой на посещение детского сада, адаптация ребенка к детскому саду </w:t>
      </w:r>
    </w:p>
    <w:p w14:paraId="27B531F7" w14:textId="1D83ED7E"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В сказочном лесу жила мама Зайчиха и была она самая счастливая на свете, ведь у нее родилась маленькая зайка. Она назвала ее Лапочка. Мама очень любила свою Лапочку, ни на минуту не отходила от нее, гуляла, играла с ней, кормила ее вкусной капустой, яблочком, а когда она начинал плакать, мама вместо пустышки давала ей сочную морковку, и Лапочка успокаивалась. </w:t>
      </w:r>
    </w:p>
    <w:p w14:paraId="6D4A9536" w14:textId="0359B6B9"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Прошло время, и Лапочка подросла. Мама решила отвести ее в лесной детский сад, в который ходили все маленькие звери этого леса. Лапочка расплакалась, ей было страшно и грустно без мамы, она не хотел там оставаться. И даже морковка не могла успокоить ее. К Лапочке подошла воспитательница, Белочка. Она была хорошая и очень любила всех маленьких лесных зверьков. Белочка взяла ее на ручки и нежно прижала к своей пушистой, меховой шубке. Воспитательница пожалела, успокоила зайку и познакомила ее с другими зверушками, которые ходили в</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детский сад. Она познакомила ее с маленькой веселой лисичкой, добрым мишкой, дружелюбным ежиком и другими зверушками. </w:t>
      </w:r>
    </w:p>
    <w:p w14:paraId="614B3991" w14:textId="23C38750"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Все зверушки очень обрадовались, что в их лесном саду появилась Лапка. Они начали </w:t>
      </w:r>
      <w:r>
        <w:rPr>
          <w:rFonts w:ascii="Times New Roman" w:hAnsi="Times New Roman" w:cs="Times New Roman"/>
          <w:sz w:val="28"/>
          <w:szCs w:val="28"/>
        </w:rPr>
        <w:t>и</w:t>
      </w:r>
      <w:r w:rsidRPr="00B53BEA">
        <w:rPr>
          <w:rFonts w:ascii="Times New Roman" w:hAnsi="Times New Roman" w:cs="Times New Roman"/>
          <w:sz w:val="28"/>
          <w:szCs w:val="28"/>
        </w:rPr>
        <w:t>грать вместе в игры, гуляли на зеленой лужайке, потом поели, отдохнули в кроватках. И вот за зайчонком пришла мама, чтобы забрать ее домой. Как же она обрадовалась, когда увидела, что ее Лапочка не плачет, а весело играет в саду! И всю дорогу домой рассказывала маме, с кем она познакомилась в саду, и как интересно и весело ей было играть с</w:t>
      </w: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новыми друзьями. Мама гордилась своей доченькой и радовалась тому, что Лапочка поняла, что плакать в детском саду не стоит, потому что там совсем не страшно, а наоборот весело и интересно. </w:t>
      </w:r>
    </w:p>
    <w:p w14:paraId="1DEC60BF"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про грустный горшочек- (если не ходит на горшок) </w:t>
      </w:r>
    </w:p>
    <w:p w14:paraId="3D60F39F" w14:textId="1F2AD311"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Жила-была маленькая девочка. Она была хорошей девочкой, весёлой. Вот только не умела ходить в туалет, как мама и папа. Тогда бабушка, которая её очень любила, подарила ей горшочек. Хорошенький! Розовый с цветочками. </w:t>
      </w:r>
    </w:p>
    <w:p w14:paraId="4B6EEA09" w14:textId="77777777" w:rsidR="00B53BEA" w:rsidRPr="00B53BEA" w:rsidRDefault="00B53BEA" w:rsidP="00B53BEA">
      <w:pPr>
        <w:rPr>
          <w:rFonts w:ascii="Times New Roman" w:hAnsi="Times New Roman" w:cs="Times New Roman"/>
          <w:sz w:val="28"/>
          <w:szCs w:val="28"/>
        </w:rPr>
      </w:pPr>
      <w:proofErr w:type="gramStart"/>
      <w:r w:rsidRPr="00B53BEA">
        <w:rPr>
          <w:rFonts w:ascii="Times New Roman" w:hAnsi="Times New Roman" w:cs="Times New Roman"/>
          <w:sz w:val="28"/>
          <w:szCs w:val="28"/>
        </w:rPr>
        <w:t>- Вот</w:t>
      </w:r>
      <w:proofErr w:type="gramEnd"/>
      <w:r w:rsidRPr="00B53BEA">
        <w:rPr>
          <w:rFonts w:ascii="Times New Roman" w:hAnsi="Times New Roman" w:cs="Times New Roman"/>
          <w:sz w:val="28"/>
          <w:szCs w:val="28"/>
        </w:rPr>
        <w:t xml:space="preserve">, теперь у тебя есть горшочек, будешь учиться ходить в туалет, как мама и папа, сказала бабушка. </w:t>
      </w:r>
    </w:p>
    <w:p w14:paraId="79153BD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Только совсем не хотела учиться и продолжала писать в штанишки, а про горшочек совсем забыла. Но, как-то раз, когда девочка строила башню из </w:t>
      </w:r>
      <w:r w:rsidRPr="00B53BEA">
        <w:rPr>
          <w:rFonts w:ascii="Times New Roman" w:hAnsi="Times New Roman" w:cs="Times New Roman"/>
          <w:sz w:val="28"/>
          <w:szCs w:val="28"/>
        </w:rPr>
        <w:lastRenderedPageBreak/>
        <w:t xml:space="preserve">кубиков, она услышала, что кто-то плачет. Кто мог плакать в их доме кроме нее самой? Тогда решила она поискать, откуда же раздавался этот плач. Везде посмотрела. В зале, на кухне, в шкафу и под кроватью. Никого не нашла. Тут девочка догадалась посмотреть ещё и в туалете. Она открыла дверь и увидела..., что это плакал её горшочек. Тот самый, про который она совсем забыла. </w:t>
      </w:r>
    </w:p>
    <w:p w14:paraId="3EA5F93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Ты почему плачешь? - спросила девочка.</w:t>
      </w:r>
    </w:p>
    <w:p w14:paraId="00562606" w14:textId="12856304"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Так как же мне не</w:t>
      </w:r>
      <w:r>
        <w:rPr>
          <w:rFonts w:ascii="Times New Roman" w:hAnsi="Times New Roman" w:cs="Times New Roman"/>
          <w:sz w:val="28"/>
          <w:szCs w:val="28"/>
        </w:rPr>
        <w:t xml:space="preserve"> </w:t>
      </w:r>
      <w:proofErr w:type="gramStart"/>
      <w:r w:rsidRPr="00B53BEA">
        <w:rPr>
          <w:rFonts w:ascii="Times New Roman" w:hAnsi="Times New Roman" w:cs="Times New Roman"/>
          <w:sz w:val="28"/>
          <w:szCs w:val="28"/>
        </w:rPr>
        <w:t>плакать,-</w:t>
      </w:r>
      <w:proofErr w:type="gramEnd"/>
      <w:r w:rsidRPr="00B53BEA">
        <w:rPr>
          <w:rFonts w:ascii="Times New Roman" w:hAnsi="Times New Roman" w:cs="Times New Roman"/>
          <w:sz w:val="28"/>
          <w:szCs w:val="28"/>
        </w:rPr>
        <w:t xml:space="preserve"> ответил</w:t>
      </w:r>
      <w:r>
        <w:rPr>
          <w:rFonts w:ascii="Times New Roman" w:hAnsi="Times New Roman" w:cs="Times New Roman"/>
          <w:sz w:val="28"/>
          <w:szCs w:val="28"/>
        </w:rPr>
        <w:t xml:space="preserve"> </w:t>
      </w:r>
      <w:r w:rsidRPr="00B53BEA">
        <w:rPr>
          <w:rFonts w:ascii="Times New Roman" w:hAnsi="Times New Roman" w:cs="Times New Roman"/>
          <w:sz w:val="28"/>
          <w:szCs w:val="28"/>
        </w:rPr>
        <w:t>горшочек</w:t>
      </w:r>
      <w:r>
        <w:rPr>
          <w:rFonts w:ascii="Times New Roman" w:hAnsi="Times New Roman" w:cs="Times New Roman"/>
          <w:sz w:val="28"/>
          <w:szCs w:val="28"/>
        </w:rPr>
        <w:t xml:space="preserve">, - </w:t>
      </w:r>
      <w:r w:rsidRPr="00B53BEA">
        <w:rPr>
          <w:rFonts w:ascii="Times New Roman" w:hAnsi="Times New Roman" w:cs="Times New Roman"/>
          <w:sz w:val="28"/>
          <w:szCs w:val="28"/>
        </w:rPr>
        <w:t>совсе</w:t>
      </w:r>
      <w:r>
        <w:rPr>
          <w:rFonts w:ascii="Times New Roman" w:hAnsi="Times New Roman" w:cs="Times New Roman"/>
          <w:sz w:val="28"/>
          <w:szCs w:val="28"/>
        </w:rPr>
        <w:t>м</w:t>
      </w:r>
      <w:r w:rsidRPr="00B53BEA">
        <w:rPr>
          <w:rFonts w:ascii="Times New Roman" w:hAnsi="Times New Roman" w:cs="Times New Roman"/>
          <w:sz w:val="28"/>
          <w:szCs w:val="28"/>
        </w:rPr>
        <w:t xml:space="preserve"> ты меня позабыла-позабросила. Стою я тут один, никому не нужный. Совсем-совсем. Лучше уж отдай меня другой девочке! </w:t>
      </w:r>
    </w:p>
    <w:p w14:paraId="290EA5C5" w14:textId="26C1B6EA"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Жалко стало девочке горшочек, ведь была она девочка добрая. Но отдавать горшочек другой девочке ей тоже не хотелось, ведь это - её горшочек, который ей любимая бабушка подарила. Поэтому решила девочка сделать приятное горшочку и начала писать в него. Совсем как мама и папа, не в штанишки. Горшочек сразу стал радостный, заулыбался. Так ему было приятно, что он нужен девочке. А девочке и самой понравилось ходить на горшочек. Оказалось, что совсем неприятно ходить с мокрыми штанишками. С тех пор девочка с горшочком дружат. </w:t>
      </w:r>
    </w:p>
    <w:p w14:paraId="31FA43E1"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Для мальчика, который не хочет ложиться спать. </w:t>
      </w:r>
    </w:p>
    <w:p w14:paraId="690AE311"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Мальчик Солнышко </w:t>
      </w:r>
    </w:p>
    <w:p w14:paraId="61B600F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Жил-был мальчик, которого звали Солнышко. Это был необычный мальчик. Он жил высоко на небе и был таким светлым, что освещал все вокруг. Греясь под его теплыми лучами, птички пели песенки, а деревья радостно шелестели своим зелеными листочками. Дети так любили Солнышко, что, когда он выглядывал из-за тучки, начинали прыгать и весело кричать: «Солнышко! Солнышко выглянул!». Солнышко очень любил играть с детьми на полянке. Он пускал к ним «солнечных зайчиков», дети радостно ловили их и отпускали зайчиков, обратно. </w:t>
      </w:r>
    </w:p>
    <w:p w14:paraId="1E4F062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У Солнышка был друг- Петушок. Он будил мальчика по утрам, купал по вечерам и читал на ночь сказки. Днем мальчик был очень занят, он играл с тучками в догонялки, собирал из облачков веселый паровозик, качался на </w:t>
      </w:r>
      <w:proofErr w:type="spellStart"/>
      <w:r w:rsidRPr="00B53BEA">
        <w:rPr>
          <w:rFonts w:ascii="Times New Roman" w:hAnsi="Times New Roman" w:cs="Times New Roman"/>
          <w:sz w:val="28"/>
          <w:szCs w:val="28"/>
        </w:rPr>
        <w:t>качельке</w:t>
      </w:r>
      <w:proofErr w:type="spellEnd"/>
      <w:r w:rsidRPr="00B53BEA">
        <w:rPr>
          <w:rFonts w:ascii="Times New Roman" w:hAnsi="Times New Roman" w:cs="Times New Roman"/>
          <w:sz w:val="28"/>
          <w:szCs w:val="28"/>
        </w:rPr>
        <w:t xml:space="preserve"> и просто бегал. </w:t>
      </w:r>
    </w:p>
    <w:p w14:paraId="58ABCF8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Одно было плохо. Солнышко, очень не любил ложиться по вечерам спать. Как только Петушок говорил ему, что пора ложиться в кроватку, у мальчика тут же находилось тысячи дел. Надо было срочно посмотреть мультик! Потом переставить все игрушки! Снова покушать, а покушав опять почистить зубки. </w:t>
      </w:r>
    </w:p>
    <w:p w14:paraId="52451AD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Однажды, лежа в своей кроватке, Солнышко сказал Петушку: -Я не буду спать. </w:t>
      </w:r>
    </w:p>
    <w:p w14:paraId="4023E880" w14:textId="2C320384"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w:t>
      </w:r>
      <w:proofErr w:type="spellStart"/>
      <w:r w:rsidRPr="00B53BEA">
        <w:rPr>
          <w:rFonts w:ascii="Times New Roman" w:hAnsi="Times New Roman" w:cs="Times New Roman"/>
          <w:sz w:val="28"/>
          <w:szCs w:val="28"/>
        </w:rPr>
        <w:t>Xopo</w:t>
      </w:r>
      <w:r>
        <w:rPr>
          <w:rFonts w:ascii="Times New Roman" w:hAnsi="Times New Roman" w:cs="Times New Roman"/>
          <w:sz w:val="28"/>
          <w:szCs w:val="28"/>
        </w:rPr>
        <w:t>ш</w:t>
      </w:r>
      <w:r w:rsidRPr="00B53BEA">
        <w:rPr>
          <w:rFonts w:ascii="Times New Roman" w:hAnsi="Times New Roman" w:cs="Times New Roman"/>
          <w:sz w:val="28"/>
          <w:szCs w:val="28"/>
        </w:rPr>
        <w:t>o</w:t>
      </w:r>
      <w:proofErr w:type="spellEnd"/>
      <w:r>
        <w:rPr>
          <w:rFonts w:ascii="Times New Roman" w:hAnsi="Times New Roman" w:cs="Times New Roman"/>
          <w:sz w:val="28"/>
          <w:szCs w:val="28"/>
        </w:rPr>
        <w:t>, - сказал</w:t>
      </w:r>
      <w:r w:rsidRPr="00B53BEA">
        <w:rPr>
          <w:rFonts w:ascii="Times New Roman" w:hAnsi="Times New Roman" w:cs="Times New Roman"/>
          <w:sz w:val="28"/>
          <w:szCs w:val="28"/>
        </w:rPr>
        <w:t xml:space="preserve"> </w:t>
      </w:r>
      <w:r>
        <w:rPr>
          <w:rFonts w:ascii="Times New Roman" w:hAnsi="Times New Roman" w:cs="Times New Roman"/>
          <w:sz w:val="28"/>
          <w:szCs w:val="28"/>
        </w:rPr>
        <w:t>Петушок – Если не хочешь спать, ты можешь просто полежать – отдохнуть.</w:t>
      </w:r>
    </w:p>
    <w:p w14:paraId="2ACDE927" w14:textId="270B9C17" w:rsidR="00B53BEA" w:rsidRPr="00B53BEA" w:rsidRDefault="00B53BEA" w:rsidP="00B53BEA">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Не хочу лежать -- сказал мальчик. </w:t>
      </w:r>
    </w:p>
    <w:p w14:paraId="38764F71" w14:textId="746FC2EF" w:rsidR="00B53BEA" w:rsidRPr="00B53BEA" w:rsidRDefault="00B53BEA" w:rsidP="00B53BEA">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Что же ты будешь делать? - спросил Петушок. </w:t>
      </w:r>
    </w:p>
    <w:p w14:paraId="6BBAE2EB" w14:textId="77777777" w:rsidR="00B53BEA" w:rsidRDefault="00B53BEA" w:rsidP="00B53BEA">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Я буду играть! - весело ответил Солнышко. </w:t>
      </w:r>
    </w:p>
    <w:p w14:paraId="2DD26676" w14:textId="75B995F6"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Но ты очень устанешь. </w:t>
      </w:r>
    </w:p>
    <w:p w14:paraId="7BB1907C" w14:textId="02B65CE8" w:rsidR="00B53BEA" w:rsidRPr="00B53BEA" w:rsidRDefault="00B53BEA" w:rsidP="00B53BEA">
      <w:pPr>
        <w:rPr>
          <w:rFonts w:ascii="Times New Roman" w:hAnsi="Times New Roman" w:cs="Times New Roman"/>
          <w:sz w:val="28"/>
          <w:szCs w:val="28"/>
        </w:rPr>
      </w:pPr>
      <w:r>
        <w:rPr>
          <w:rFonts w:ascii="MS Gothic" w:eastAsia="MS Gothic" w:hAnsi="MS Gothic" w:cs="MS Gothic"/>
          <w:sz w:val="28"/>
          <w:szCs w:val="28"/>
        </w:rPr>
        <w:t>-</w:t>
      </w:r>
      <w:r w:rsidRPr="00B53BEA">
        <w:rPr>
          <w:rFonts w:ascii="Times New Roman" w:hAnsi="Times New Roman" w:cs="Times New Roman"/>
          <w:sz w:val="28"/>
          <w:szCs w:val="28"/>
        </w:rPr>
        <w:t xml:space="preserve">Не устану! - упрямился мальчик. </w:t>
      </w:r>
    </w:p>
    <w:p w14:paraId="6B9738E5" w14:textId="77777777" w:rsid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Хорошо, ты можешь поиграть - грустно вздохнул Петушок.</w:t>
      </w:r>
    </w:p>
    <w:p w14:paraId="6600DA28" w14:textId="2916D286"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Тут же с кроватки полетело одеяло, и Солнышко побежал к </w:t>
      </w:r>
      <w:proofErr w:type="spellStart"/>
      <w:r w:rsidRPr="00B53BEA">
        <w:rPr>
          <w:rFonts w:ascii="Times New Roman" w:hAnsi="Times New Roman" w:cs="Times New Roman"/>
          <w:sz w:val="28"/>
          <w:szCs w:val="28"/>
        </w:rPr>
        <w:t>качельке</w:t>
      </w:r>
      <w:proofErr w:type="spellEnd"/>
      <w:r w:rsidRPr="00B53BEA">
        <w:rPr>
          <w:rFonts w:ascii="Times New Roman" w:hAnsi="Times New Roman" w:cs="Times New Roman"/>
          <w:sz w:val="28"/>
          <w:szCs w:val="28"/>
        </w:rPr>
        <w:t xml:space="preserve">. Вверх! </w:t>
      </w:r>
    </w:p>
    <w:p w14:paraId="49BE2D2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Как радостно и весело! Вниз! </w:t>
      </w:r>
    </w:p>
    <w:p w14:paraId="1FD6742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Наконец, можно играть сколько хочешь! Вверх! </w:t>
      </w:r>
    </w:p>
    <w:p w14:paraId="0133C1B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Не надо больше спать!</w:t>
      </w:r>
    </w:p>
    <w:p w14:paraId="399C058A"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Солнышко бегал, прыгал и веселился. Все вокруг, казалось, радуется вместе с ним. Ах, столько дел он переделал! </w:t>
      </w:r>
    </w:p>
    <w:p w14:paraId="318D5A7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Составил из игрушек большую башенку. Собрал все свои молниеносные машинки и устроил гонки. Почитал книжку. Нарисовал веселую картинку про Петушка и пустил «солнечных зайчиков» детям... но их никто не стал ловить. </w:t>
      </w:r>
    </w:p>
    <w:p w14:paraId="16D4A30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Никого не было. Детки спали. Петушок давно уже лег спать. Даже тучки куда-то разбежались. </w:t>
      </w:r>
    </w:p>
    <w:p w14:paraId="767E4F6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Солнышко загрустил. Теперь играть стало не так интересно. Он решил покатать паровозик из облачков, но тот никак не хотел ехать. Он начал строить башенку из кубиков, но кубики постоянно падали. Это очень расстраивало Солнышко. Он играл, играл и не заметил, как заснул. </w:t>
      </w:r>
    </w:p>
    <w:p w14:paraId="66B90DCA"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Утром дети проснулись. Погода стояла пасмурная и холодная. Солнышко нигде не было Видно. </w:t>
      </w:r>
    </w:p>
    <w:p w14:paraId="5AED00FB" w14:textId="236E8E59"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Петушок проснулся и сразу полетел будить Солнышко. Но мальчику совсем не хотелось вставать. Настроение у него было совсем плохое. Он с трудом открыл глазки и увидел, что вокруг темно. </w:t>
      </w:r>
    </w:p>
    <w:p w14:paraId="514B723A" w14:textId="34DC8B63" w:rsidR="00B53BEA" w:rsidRPr="00B53BEA" w:rsidRDefault="00B53BEA" w:rsidP="00B53BEA">
      <w:pPr>
        <w:rPr>
          <w:rFonts w:ascii="Times New Roman" w:hAnsi="Times New Roman" w:cs="Times New Roman"/>
          <w:sz w:val="28"/>
          <w:szCs w:val="28"/>
        </w:rPr>
      </w:pPr>
      <w:r>
        <w:rPr>
          <w:rFonts w:ascii="Times New Roman" w:hAnsi="Times New Roman" w:cs="Times New Roman"/>
          <w:sz w:val="28"/>
          <w:szCs w:val="28"/>
        </w:rPr>
        <w:t xml:space="preserve">- </w:t>
      </w:r>
      <w:r w:rsidRPr="00B53BEA">
        <w:rPr>
          <w:rFonts w:ascii="Times New Roman" w:hAnsi="Times New Roman" w:cs="Times New Roman"/>
          <w:sz w:val="28"/>
          <w:szCs w:val="28"/>
        </w:rPr>
        <w:t xml:space="preserve">Что </w:t>
      </w:r>
      <w:proofErr w:type="gramStart"/>
      <w:r w:rsidRPr="00B53BEA">
        <w:rPr>
          <w:rFonts w:ascii="Times New Roman" w:hAnsi="Times New Roman" w:cs="Times New Roman"/>
          <w:sz w:val="28"/>
          <w:szCs w:val="28"/>
        </w:rPr>
        <w:t>случилось?-</w:t>
      </w:r>
      <w:proofErr w:type="gramEnd"/>
      <w:r w:rsidRPr="00B53BEA">
        <w:rPr>
          <w:rFonts w:ascii="Times New Roman" w:hAnsi="Times New Roman" w:cs="Times New Roman"/>
          <w:sz w:val="28"/>
          <w:szCs w:val="28"/>
        </w:rPr>
        <w:t xml:space="preserve"> Спросил Солнышко. </w:t>
      </w:r>
    </w:p>
    <w:p w14:paraId="5669FB2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-Ты очень устал, поэтому твой свет почти пропал, и стало холодно - ответил Петушок. Солнышко вскочил и побежал на полянку. </w:t>
      </w:r>
    </w:p>
    <w:p w14:paraId="3AD3F59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Дети сидели дома и тосковали. Мальчик очень хотел помочь им развеселиться, но у него совсем не было сил, и «солнечные зайчики» никак не могли пробиться сквозь черные тучи. Птички спрятались от холода. Солнышко пытался согреть их, но у него никак не получалось сделать, почти исчезнувшие свои лучики, теплей и ярче. Деревья грустно качались под холодным ветром. Даже игрушки потеряли свои яркие цвета. </w:t>
      </w:r>
    </w:p>
    <w:p w14:paraId="708131B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Солнышко метался испуганно по небу и не знал, что ему теперь делать. Все вокруг стало серым. Унылым. Тоска и отчаянье охватили сердце. Все страдали от холода и тоски. Мальчик совсем отчаялся и заплакал. </w:t>
      </w:r>
    </w:p>
    <w:p w14:paraId="275E0CF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Петушок утешал Солнышко, но мальчик еще долго плакал. </w:t>
      </w:r>
    </w:p>
    <w:p w14:paraId="5E24D39F"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Я обязательно их спасу, - немного успокоившись, решил Солнышко. Когда наступил вечер, мальчик покупался, почистил зубки и сразу лег в кроватку. Как было приятно лежать на мягкой подушечке и слушать сказку Петушка! Солнышко плотней укутался в теплое одеяльце и, улыбнувшись, заснул. </w:t>
      </w:r>
    </w:p>
    <w:p w14:paraId="45D75DD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Утром мальчик проснулся и огляделся вокруг. Вокруг было светло и тепло. Игрушки вновь обрели свои яркие цвета. Солнышко вскочил с кроватки и побежал на полянку. Птички пели, а деревья шелестели зелеными листочками. Дети, звонко смеясь, кричали «Солнышко! Солнышко!». Мальчик улыбнулся и пустил «солнечных зайчиков». С тех пор, Солнышко всегда ложился вечером спать, ведь так важно проснуться отдохнувшим и в хорошем настроении. </w:t>
      </w:r>
    </w:p>
    <w:p w14:paraId="42168C57" w14:textId="2BE84906"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Терапевтический эффект - показать ребенку другую сторону чрезмерной капризности и вредности. «СКАЗКА О СОЛНЫ</w:t>
      </w:r>
      <w:r>
        <w:rPr>
          <w:rFonts w:ascii="Times New Roman" w:hAnsi="Times New Roman" w:cs="Times New Roman"/>
          <w:b/>
          <w:bCs/>
          <w:i/>
          <w:iCs/>
          <w:sz w:val="28"/>
          <w:szCs w:val="28"/>
          <w:u w:val="single"/>
        </w:rPr>
        <w:t>Ш</w:t>
      </w:r>
      <w:r w:rsidRPr="00B53BEA">
        <w:rPr>
          <w:rFonts w:ascii="Times New Roman" w:hAnsi="Times New Roman" w:cs="Times New Roman"/>
          <w:b/>
          <w:bCs/>
          <w:i/>
          <w:iCs/>
          <w:sz w:val="28"/>
          <w:szCs w:val="28"/>
          <w:u w:val="single"/>
        </w:rPr>
        <w:t xml:space="preserve">КЕ» </w:t>
      </w:r>
    </w:p>
    <w:p w14:paraId="47B1D0D0" w14:textId="2EE8F4A8"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В</w:t>
      </w:r>
      <w:r w:rsidR="00286B91">
        <w:rPr>
          <w:rFonts w:ascii="Times New Roman" w:hAnsi="Times New Roman" w:cs="Times New Roman"/>
          <w:sz w:val="28"/>
          <w:szCs w:val="28"/>
        </w:rPr>
        <w:t xml:space="preserve">ысоко в небе </w:t>
      </w:r>
      <w:r w:rsidRPr="00B53BEA">
        <w:rPr>
          <w:rFonts w:ascii="Times New Roman" w:hAnsi="Times New Roman" w:cs="Times New Roman"/>
          <w:sz w:val="28"/>
          <w:szCs w:val="28"/>
        </w:rPr>
        <w:t>живет семья Солнышек. Большое Солнышко - папа, меньшее Солнышко - мама, небольшое Солнышко -</w:t>
      </w:r>
      <w:r w:rsidR="00286B91">
        <w:rPr>
          <w:rFonts w:ascii="Times New Roman" w:hAnsi="Times New Roman" w:cs="Times New Roman"/>
          <w:sz w:val="28"/>
          <w:szCs w:val="28"/>
        </w:rPr>
        <w:t xml:space="preserve"> </w:t>
      </w:r>
      <w:r w:rsidRPr="00B53BEA">
        <w:rPr>
          <w:rFonts w:ascii="Times New Roman" w:hAnsi="Times New Roman" w:cs="Times New Roman"/>
          <w:sz w:val="28"/>
          <w:szCs w:val="28"/>
        </w:rPr>
        <w:t>сынок и крошечное Солнышко - дочь. Все они живут дружной семьей. Вместе читают</w:t>
      </w:r>
      <w:r w:rsidR="00286B91">
        <w:rPr>
          <w:rFonts w:ascii="Times New Roman" w:hAnsi="Times New Roman" w:cs="Times New Roman"/>
          <w:sz w:val="28"/>
          <w:szCs w:val="28"/>
        </w:rPr>
        <w:t>,</w:t>
      </w:r>
      <w:r w:rsidRPr="00B53BEA">
        <w:rPr>
          <w:rFonts w:ascii="Times New Roman" w:hAnsi="Times New Roman" w:cs="Times New Roman"/>
          <w:sz w:val="28"/>
          <w:szCs w:val="28"/>
        </w:rPr>
        <w:t xml:space="preserve"> придумывают </w:t>
      </w:r>
      <w:r w:rsidR="00286B91">
        <w:rPr>
          <w:rFonts w:ascii="Times New Roman" w:hAnsi="Times New Roman" w:cs="Times New Roman"/>
          <w:sz w:val="28"/>
          <w:szCs w:val="28"/>
        </w:rPr>
        <w:t>интересные</w:t>
      </w:r>
      <w:r w:rsidRPr="00B53BEA">
        <w:rPr>
          <w:rFonts w:ascii="Times New Roman" w:hAnsi="Times New Roman" w:cs="Times New Roman"/>
          <w:sz w:val="28"/>
          <w:szCs w:val="28"/>
        </w:rPr>
        <w:t xml:space="preserve"> истории. </w:t>
      </w:r>
    </w:p>
    <w:p w14:paraId="0BA48538"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Каждый из них с самого рождения имеет свою работу, которую выполняет постоянно без перерывов и отпусков - они освещают и греют планеты, которые вращаются вокруг каждого. И все бы ничего, да Солнышко-сынок славился своей капризностью: капризничает, говорит «не хочу», «не </w:t>
      </w:r>
      <w:proofErr w:type="gramStart"/>
      <w:r w:rsidRPr="00B53BEA">
        <w:rPr>
          <w:rFonts w:ascii="Times New Roman" w:hAnsi="Times New Roman" w:cs="Times New Roman"/>
          <w:sz w:val="28"/>
          <w:szCs w:val="28"/>
        </w:rPr>
        <w:t>буду» ..</w:t>
      </w:r>
      <w:proofErr w:type="gramEnd"/>
      <w:r w:rsidRPr="00B53BEA">
        <w:rPr>
          <w:rFonts w:ascii="Times New Roman" w:hAnsi="Times New Roman" w:cs="Times New Roman"/>
          <w:sz w:val="28"/>
          <w:szCs w:val="28"/>
        </w:rPr>
        <w:t xml:space="preserve"> </w:t>
      </w:r>
    </w:p>
    <w:p w14:paraId="41977E0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у тебя такое бывает? </w:t>
      </w:r>
    </w:p>
    <w:p w14:paraId="6BCA8D5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Мама с папой не знают, что делать, как растолковать сыну, что такое поведение не подобает Солнышку, потому что быть Солнышком </w:t>
      </w:r>
      <w:proofErr w:type="gramStart"/>
      <w:r w:rsidRPr="00B53BEA">
        <w:rPr>
          <w:rFonts w:ascii="Times New Roman" w:hAnsi="Times New Roman" w:cs="Times New Roman"/>
          <w:sz w:val="28"/>
          <w:szCs w:val="28"/>
        </w:rPr>
        <w:t>- это</w:t>
      </w:r>
      <w:proofErr w:type="gramEnd"/>
      <w:r w:rsidRPr="00B53BEA">
        <w:rPr>
          <w:rFonts w:ascii="Times New Roman" w:hAnsi="Times New Roman" w:cs="Times New Roman"/>
          <w:sz w:val="28"/>
          <w:szCs w:val="28"/>
        </w:rPr>
        <w:t xml:space="preserve"> большая честь, но в то же время и большая ответственность-ведь от тебя </w:t>
      </w:r>
      <w:r w:rsidRPr="00B53BEA">
        <w:rPr>
          <w:rFonts w:ascii="Times New Roman" w:hAnsi="Times New Roman" w:cs="Times New Roman"/>
          <w:sz w:val="28"/>
          <w:szCs w:val="28"/>
        </w:rPr>
        <w:lastRenderedPageBreak/>
        <w:t xml:space="preserve">зависит жизнь на планетах. Там, где есть ответственность, нет места вредности. </w:t>
      </w:r>
    </w:p>
    <w:p w14:paraId="549DF2D0"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Капризничал Солнышко-сынок и сегодня: </w:t>
      </w:r>
    </w:p>
    <w:p w14:paraId="4A790116" w14:textId="6D9B23C0"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 хочу светить справа, не хочу стоять на одном месте так долго, не хочу так рано вставать ... Возьму и не буду светить на планету </w:t>
      </w:r>
      <w:r w:rsidR="00286B91">
        <w:rPr>
          <w:rFonts w:ascii="Times New Roman" w:hAnsi="Times New Roman" w:cs="Times New Roman"/>
          <w:sz w:val="28"/>
          <w:szCs w:val="28"/>
        </w:rPr>
        <w:t>Медвежат</w:t>
      </w:r>
      <w:r w:rsidRPr="00B53BEA">
        <w:rPr>
          <w:rFonts w:ascii="Times New Roman" w:hAnsi="Times New Roman" w:cs="Times New Roman"/>
          <w:sz w:val="28"/>
          <w:szCs w:val="28"/>
        </w:rPr>
        <w:t xml:space="preserve">, где обитают </w:t>
      </w:r>
      <w:r w:rsidR="00286B91">
        <w:rPr>
          <w:rFonts w:ascii="Times New Roman" w:hAnsi="Times New Roman" w:cs="Times New Roman"/>
          <w:sz w:val="28"/>
          <w:szCs w:val="28"/>
        </w:rPr>
        <w:t>медвежата</w:t>
      </w:r>
      <w:r w:rsidRPr="00B53BEA">
        <w:rPr>
          <w:rFonts w:ascii="Times New Roman" w:hAnsi="Times New Roman" w:cs="Times New Roman"/>
          <w:sz w:val="28"/>
          <w:szCs w:val="28"/>
        </w:rPr>
        <w:t xml:space="preserve">. Отвернусь! </w:t>
      </w:r>
    </w:p>
    <w:p w14:paraId="1F2B7592" w14:textId="0B86A27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И отвернулся Солнышко-сынок от </w:t>
      </w:r>
      <w:r w:rsidR="00286B91">
        <w:rPr>
          <w:rFonts w:ascii="Times New Roman" w:hAnsi="Times New Roman" w:cs="Times New Roman"/>
          <w:sz w:val="28"/>
          <w:szCs w:val="28"/>
        </w:rPr>
        <w:t>медвежат</w:t>
      </w:r>
      <w:r w:rsidRPr="00B53BEA">
        <w:rPr>
          <w:rFonts w:ascii="Times New Roman" w:hAnsi="Times New Roman" w:cs="Times New Roman"/>
          <w:sz w:val="28"/>
          <w:szCs w:val="28"/>
        </w:rPr>
        <w:t xml:space="preserve">, и стало там темно-темно. Все </w:t>
      </w:r>
      <w:r w:rsidR="00286B91">
        <w:rPr>
          <w:rFonts w:ascii="Times New Roman" w:hAnsi="Times New Roman" w:cs="Times New Roman"/>
          <w:sz w:val="28"/>
          <w:szCs w:val="28"/>
        </w:rPr>
        <w:t>медвежата</w:t>
      </w:r>
      <w:r w:rsidRPr="00B53BEA">
        <w:rPr>
          <w:rFonts w:ascii="Times New Roman" w:hAnsi="Times New Roman" w:cs="Times New Roman"/>
          <w:sz w:val="28"/>
          <w:szCs w:val="28"/>
        </w:rPr>
        <w:t xml:space="preserve"> испугались. Что же с ними будет дальше? Если солнышко не светит, то не растут растения, овощи и фрукты, а когда нет урожая, то нечего и кушать. Начали плакать маленькие </w:t>
      </w:r>
      <w:r w:rsidR="00286B91">
        <w:rPr>
          <w:rFonts w:ascii="Times New Roman" w:hAnsi="Times New Roman" w:cs="Times New Roman"/>
          <w:sz w:val="28"/>
          <w:szCs w:val="28"/>
        </w:rPr>
        <w:t>медвежата</w:t>
      </w:r>
      <w:r w:rsidRPr="00B53BEA">
        <w:rPr>
          <w:rFonts w:ascii="Times New Roman" w:hAnsi="Times New Roman" w:cs="Times New Roman"/>
          <w:sz w:val="28"/>
          <w:szCs w:val="28"/>
        </w:rPr>
        <w:t>, потому что, он</w:t>
      </w:r>
      <w:r w:rsidR="00286B91">
        <w:rPr>
          <w:rFonts w:ascii="Times New Roman" w:hAnsi="Times New Roman" w:cs="Times New Roman"/>
          <w:sz w:val="28"/>
          <w:szCs w:val="28"/>
        </w:rPr>
        <w:t>и</w:t>
      </w:r>
      <w:r w:rsidRPr="00B53BEA">
        <w:rPr>
          <w:rFonts w:ascii="Times New Roman" w:hAnsi="Times New Roman" w:cs="Times New Roman"/>
          <w:sz w:val="28"/>
          <w:szCs w:val="28"/>
        </w:rPr>
        <w:t xml:space="preserve"> очень боялись темноты-казалось, что на них нападут монстры или что-то страшное. Но они не знали, что на самом деле почти все монстры тоже боятся темноты. </w:t>
      </w:r>
    </w:p>
    <w:p w14:paraId="614A2DF1" w14:textId="04DEC6DD" w:rsidR="00B53BEA" w:rsidRPr="00B53BEA" w:rsidRDefault="00286B91" w:rsidP="00B53BEA">
      <w:pPr>
        <w:rPr>
          <w:rFonts w:ascii="Times New Roman" w:hAnsi="Times New Roman" w:cs="Times New Roman"/>
          <w:sz w:val="28"/>
          <w:szCs w:val="28"/>
        </w:rPr>
      </w:pPr>
      <w:r>
        <w:rPr>
          <w:rFonts w:ascii="Times New Roman" w:hAnsi="Times New Roman" w:cs="Times New Roman"/>
          <w:sz w:val="28"/>
          <w:szCs w:val="28"/>
        </w:rPr>
        <w:t>Медвежата</w:t>
      </w:r>
      <w:r w:rsidR="00B53BEA" w:rsidRPr="00B53BEA">
        <w:rPr>
          <w:rFonts w:ascii="Times New Roman" w:hAnsi="Times New Roman" w:cs="Times New Roman"/>
          <w:sz w:val="28"/>
          <w:szCs w:val="28"/>
        </w:rPr>
        <w:t xml:space="preserve"> собрали всех на совещание и начали рассуждать о том, как им дальше жить и что делать, чтобы Солнышко-сынок снова светило на их планету. И решить проблему они думали так: надо снять на видеокамеру просьбу к Солнышку. Для этого взяли последние фонари, собрали </w:t>
      </w:r>
      <w:proofErr w:type="gramStart"/>
      <w:r>
        <w:rPr>
          <w:rFonts w:ascii="Times New Roman" w:hAnsi="Times New Roman" w:cs="Times New Roman"/>
          <w:sz w:val="28"/>
          <w:szCs w:val="28"/>
        </w:rPr>
        <w:t>всех</w:t>
      </w:r>
      <w:proofErr w:type="gramEnd"/>
      <w:r w:rsidR="00B53BEA" w:rsidRPr="00B53BEA">
        <w:rPr>
          <w:rFonts w:ascii="Times New Roman" w:hAnsi="Times New Roman" w:cs="Times New Roman"/>
          <w:sz w:val="28"/>
          <w:szCs w:val="28"/>
        </w:rPr>
        <w:t xml:space="preserve"> и все вместе рассказали Солнышку-сыну, как им без него тяжел</w:t>
      </w:r>
      <w:r>
        <w:rPr>
          <w:rFonts w:ascii="Times New Roman" w:hAnsi="Times New Roman" w:cs="Times New Roman"/>
          <w:sz w:val="28"/>
          <w:szCs w:val="28"/>
        </w:rPr>
        <w:t>о</w:t>
      </w:r>
      <w:r w:rsidR="00B53BEA" w:rsidRPr="00B53BEA">
        <w:rPr>
          <w:rFonts w:ascii="Times New Roman" w:hAnsi="Times New Roman" w:cs="Times New Roman"/>
          <w:sz w:val="28"/>
          <w:szCs w:val="28"/>
        </w:rPr>
        <w:t xml:space="preserve"> жить. </w:t>
      </w:r>
      <w:r>
        <w:rPr>
          <w:rFonts w:ascii="Times New Roman" w:hAnsi="Times New Roman" w:cs="Times New Roman"/>
          <w:sz w:val="28"/>
          <w:szCs w:val="28"/>
        </w:rPr>
        <w:t xml:space="preserve">Самые маленькие медвежата, </w:t>
      </w:r>
      <w:r w:rsidR="00B53BEA" w:rsidRPr="00B53BEA">
        <w:rPr>
          <w:rFonts w:ascii="Times New Roman" w:hAnsi="Times New Roman" w:cs="Times New Roman"/>
          <w:sz w:val="28"/>
          <w:szCs w:val="28"/>
        </w:rPr>
        <w:t xml:space="preserve">плача, рассказали о своих страхах. Затем, самые смелые запустили ракету и полетели к Солнышку. Летели несколько дней, чтобы передать просьбу. </w:t>
      </w:r>
    </w:p>
    <w:p w14:paraId="75D15076" w14:textId="4E48407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Солнышко-сынок просмотрел запись (он любил смотреть мультфильмы), но эта запись оказалась печальной. Солнышку стало стыдно за свое поведение и капризы. Он даже расплакался вместе с </w:t>
      </w:r>
      <w:r w:rsidR="00286B91">
        <w:rPr>
          <w:rFonts w:ascii="Times New Roman" w:hAnsi="Times New Roman" w:cs="Times New Roman"/>
          <w:sz w:val="28"/>
          <w:szCs w:val="28"/>
        </w:rPr>
        <w:t>малышами - медвежатами</w:t>
      </w:r>
      <w:r w:rsidRPr="00B53BEA">
        <w:rPr>
          <w:rFonts w:ascii="Times New Roman" w:hAnsi="Times New Roman" w:cs="Times New Roman"/>
          <w:sz w:val="28"/>
          <w:szCs w:val="28"/>
        </w:rPr>
        <w:t xml:space="preserve">, которые так боялись темноты. </w:t>
      </w:r>
    </w:p>
    <w:p w14:paraId="7A08BDD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 тех пор Солнышко-сынок светил на все планеты в своей системе и не капризничал, а слушался папу и маму. </w:t>
      </w:r>
    </w:p>
    <w:p w14:paraId="3C68E95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Какой молодец Солнышко-сынок! </w:t>
      </w:r>
    </w:p>
    <w:p w14:paraId="1FCD1DB4" w14:textId="48F54FA6"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b/>
          <w:bCs/>
          <w:i/>
          <w:iCs/>
          <w:sz w:val="28"/>
          <w:szCs w:val="28"/>
          <w:u w:val="single"/>
        </w:rPr>
        <w:t xml:space="preserve">Как Илюша животик </w:t>
      </w:r>
      <w:proofErr w:type="gramStart"/>
      <w:r w:rsidRPr="00B53BEA">
        <w:rPr>
          <w:rFonts w:ascii="Times New Roman" w:hAnsi="Times New Roman" w:cs="Times New Roman"/>
          <w:b/>
          <w:bCs/>
          <w:i/>
          <w:iCs/>
          <w:sz w:val="28"/>
          <w:szCs w:val="28"/>
          <w:u w:val="single"/>
        </w:rPr>
        <w:t>кормил(</w:t>
      </w:r>
      <w:proofErr w:type="gramEnd"/>
      <w:r w:rsidRPr="00B53BEA">
        <w:rPr>
          <w:rFonts w:ascii="Times New Roman" w:hAnsi="Times New Roman" w:cs="Times New Roman"/>
          <w:b/>
          <w:bCs/>
          <w:i/>
          <w:iCs/>
          <w:sz w:val="28"/>
          <w:szCs w:val="28"/>
          <w:u w:val="single"/>
        </w:rPr>
        <w:t>если не хочет кушать</w:t>
      </w:r>
      <w:r w:rsidR="00286B91">
        <w:rPr>
          <w:rFonts w:ascii="Times New Roman" w:hAnsi="Times New Roman" w:cs="Times New Roman"/>
          <w:sz w:val="28"/>
          <w:szCs w:val="28"/>
        </w:rPr>
        <w:t>)</w:t>
      </w:r>
      <w:r w:rsidRPr="00B53BEA">
        <w:rPr>
          <w:rFonts w:ascii="Times New Roman" w:hAnsi="Times New Roman" w:cs="Times New Roman"/>
          <w:sz w:val="28"/>
          <w:szCs w:val="28"/>
        </w:rPr>
        <w:t xml:space="preserve"> </w:t>
      </w:r>
    </w:p>
    <w:p w14:paraId="1AF94D7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Жил-был мальчик. Звали его Илюша. И было ему столько же лет, что и тебе. </w:t>
      </w:r>
    </w:p>
    <w:p w14:paraId="691DCE9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Съел Илюша перед обедом конфетку, а тут его мама за стол позвала. Налила ему суп, а Илюша закапризничал: </w:t>
      </w:r>
    </w:p>
    <w:p w14:paraId="378B09B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Я не голодный, я уже конфетой пообедал! </w:t>
      </w:r>
    </w:p>
    <w:p w14:paraId="6C0168C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Но ты же нагулялся, набегался, тебе хорошо покушать надо, - убеждает его мама. -Не хочу! - капризничает Илюша.</w:t>
      </w:r>
    </w:p>
    <w:p w14:paraId="0D1E9C2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И вдруг слышит: кто-то плачет. Оглянулся - никого нет. Кто же это? Прислушался Илюша к себе. А это, оказывается, его животик плачет! </w:t>
      </w:r>
    </w:p>
    <w:p w14:paraId="6A5A2F3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Что с тобой? - испугался Илюша. - Кто тебя обидел? </w:t>
      </w:r>
    </w:p>
    <w:p w14:paraId="20D1DB53" w14:textId="77777777" w:rsidR="00B53BEA" w:rsidRPr="00B53BEA" w:rsidRDefault="00B53BEA" w:rsidP="00B53BEA">
      <w:pPr>
        <w:rPr>
          <w:rFonts w:ascii="Times New Roman" w:hAnsi="Times New Roman" w:cs="Times New Roman"/>
          <w:sz w:val="28"/>
          <w:szCs w:val="28"/>
        </w:rPr>
      </w:pPr>
      <w:proofErr w:type="gramStart"/>
      <w:r w:rsidRPr="00B53BEA">
        <w:rPr>
          <w:rFonts w:ascii="Times New Roman" w:hAnsi="Times New Roman" w:cs="Times New Roman"/>
          <w:sz w:val="28"/>
          <w:szCs w:val="28"/>
        </w:rPr>
        <w:t>- Вот</w:t>
      </w:r>
      <w:proofErr w:type="gramEnd"/>
      <w:r w:rsidRPr="00B53BEA">
        <w:rPr>
          <w:rFonts w:ascii="Times New Roman" w:hAnsi="Times New Roman" w:cs="Times New Roman"/>
          <w:sz w:val="28"/>
          <w:szCs w:val="28"/>
        </w:rPr>
        <w:t xml:space="preserve"> сижу, жду обеда, а горлышко мне ничего не дает! А я кушать хочу! Илья горлышко строго спрашивает: </w:t>
      </w:r>
    </w:p>
    <w:p w14:paraId="2DD7B52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Ты почему животику кушать не даешь? Он там с голоду умирает! А горлышко отвечает: </w:t>
      </w:r>
    </w:p>
    <w:p w14:paraId="474E57C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-У меня самого с утра маковой росинки не было! Я тоже голодное! Меня ротик не накормил! </w:t>
      </w:r>
    </w:p>
    <w:p w14:paraId="2389BA9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Стал Илюша ротик ругать: </w:t>
      </w:r>
    </w:p>
    <w:p w14:paraId="75C727A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Ты почему горлышко не кормишь? Из-за него и животик плачет! А ротик отвечает: </w:t>
      </w:r>
    </w:p>
    <w:p w14:paraId="744885AF" w14:textId="65DDFB49"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-Ты же, Илюша, суп не ел. И я, ротик, суп не ел. И горлышку ничего не досталось. Поэтому и ж</w:t>
      </w:r>
      <w:r w:rsidR="00286B91">
        <w:rPr>
          <w:rFonts w:ascii="Times New Roman" w:hAnsi="Times New Roman" w:cs="Times New Roman"/>
          <w:sz w:val="28"/>
          <w:szCs w:val="28"/>
        </w:rPr>
        <w:t>и</w:t>
      </w:r>
      <w:r w:rsidRPr="00B53BEA">
        <w:rPr>
          <w:rFonts w:ascii="Times New Roman" w:hAnsi="Times New Roman" w:cs="Times New Roman"/>
          <w:sz w:val="28"/>
          <w:szCs w:val="28"/>
        </w:rPr>
        <w:t xml:space="preserve">вотик голодный. </w:t>
      </w:r>
    </w:p>
    <w:p w14:paraId="1D3D72F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Я же тебе конфетку дал, - возмущается Илюша. -Надо было поделиться! - Этой конфетки мне одному мало. Разве это еда?! Она во рту растаяла, и нет её. До животика ничего не дошло. </w:t>
      </w:r>
    </w:p>
    <w:p w14:paraId="596FAF2A"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Что же делать? Жалко Илье свой родной животик. </w:t>
      </w:r>
    </w:p>
    <w:p w14:paraId="2C9FC4C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Схватил он ложку и стал суп в рот складывать. Ротик сразу обрадовался, жуёт и горлышко угощает. А горлышко в животик суп отправляет. Илюша всю тарелку супа съел и спрашивает: </w:t>
      </w:r>
    </w:p>
    <w:p w14:paraId="084C32E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Ну что, животик, наелся? </w:t>
      </w:r>
    </w:p>
    <w:p w14:paraId="6E49750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Нет ещё, - кричит животик. - Второе хочу! Илюша и картошку съел. - Ну, теперь наелся? </w:t>
      </w:r>
    </w:p>
    <w:p w14:paraId="131B4E5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компот? - спрашивает животик. Илюша у мамы компот попросил. - Ну, наелся? </w:t>
      </w:r>
    </w:p>
    <w:p w14:paraId="1EF7BD37" w14:textId="77777777" w:rsidR="00286B91"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у животика даже сил ответить нет - такой полный. Только булькать может. </w:t>
      </w:r>
    </w:p>
    <w:p w14:paraId="1999D78C" w14:textId="0FFE044D"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Буль-буль. Спасибо тебе, Илюша, - </w:t>
      </w:r>
      <w:proofErr w:type="spellStart"/>
      <w:r w:rsidRPr="00B53BEA">
        <w:rPr>
          <w:rFonts w:ascii="Times New Roman" w:hAnsi="Times New Roman" w:cs="Times New Roman"/>
          <w:sz w:val="28"/>
          <w:szCs w:val="28"/>
        </w:rPr>
        <w:t>пробулькал</w:t>
      </w:r>
      <w:proofErr w:type="spellEnd"/>
      <w:r w:rsidRPr="00B53BEA">
        <w:rPr>
          <w:rFonts w:ascii="Times New Roman" w:hAnsi="Times New Roman" w:cs="Times New Roman"/>
          <w:sz w:val="28"/>
          <w:szCs w:val="28"/>
        </w:rPr>
        <w:t xml:space="preserve"> животик. </w:t>
      </w:r>
      <w:proofErr w:type="gramStart"/>
      <w:r w:rsidRPr="00B53BEA">
        <w:rPr>
          <w:rFonts w:ascii="Times New Roman" w:hAnsi="Times New Roman" w:cs="Times New Roman"/>
          <w:sz w:val="28"/>
          <w:szCs w:val="28"/>
        </w:rPr>
        <w:t>- Вот</w:t>
      </w:r>
      <w:proofErr w:type="gramEnd"/>
      <w:r w:rsidRPr="00B53BEA">
        <w:rPr>
          <w:rFonts w:ascii="Times New Roman" w:hAnsi="Times New Roman" w:cs="Times New Roman"/>
          <w:sz w:val="28"/>
          <w:szCs w:val="28"/>
        </w:rPr>
        <w:t xml:space="preserve"> теперь я наелся. А маме спасибо за вкусный суп! </w:t>
      </w:r>
    </w:p>
    <w:p w14:paraId="3DEECB3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Илюша маме и говорит: </w:t>
      </w:r>
    </w:p>
    <w:p w14:paraId="0CF696AF"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Мама, тебе мой животик спасибо сказал! </w:t>
      </w:r>
    </w:p>
    <w:p w14:paraId="6AFF76A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Пожалуйста, мои дорогие! - довольно улыбнулась мама. </w:t>
      </w:r>
    </w:p>
    <w:p w14:paraId="65782F59" w14:textId="2F75E72D"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lastRenderedPageBreak/>
        <w:t>Как Андрюша гостей встречал</w:t>
      </w:r>
      <w:r w:rsidR="0021747D">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(учить вежливости) </w:t>
      </w:r>
    </w:p>
    <w:p w14:paraId="4EBD503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Андрюша - очень смелый мальчик. Он не боялся ни тигра, ни грома, ни даже пылесоса. </w:t>
      </w:r>
    </w:p>
    <w:p w14:paraId="4FBAEA2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(Чего он ещё не боится?) Он боялся только гостей - вернее, он их стеснялся! И когда гости приходили к ним домой, он с ними не здоровался, не разговаривал, а прятался под кровать (как ещё он стеснялся?) или закрывал глаза и притворялся чем-нибудь незаметным - шваброй, тумбочкой, велосипедом. Гости очень удивлялись и начинали громко искать его: «Где же Андрюша? Мы его не видим! Где мальчик? И откуда тут взялась тумбочка?»</w:t>
      </w:r>
    </w:p>
    <w:p w14:paraId="50B5BF6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один раз, когда пришли гости, Андрюша вдруг превратился в мышку! Увидел норку и кинулся к ней со всех ног - прятаться. Но не тут-то было - к этой же норке вприпрыжку бежал другой мышонок. Андрюша с мышонком столкнулись лбами у самого входа в норку. Сначала оба испугались, а потом обрадовались и подружились. </w:t>
      </w:r>
    </w:p>
    <w:p w14:paraId="677C6EB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Я удрал от кошки! - пропищал мышонок. - Она хотела поймать меня и съесть! А ты от кого прячешься? </w:t>
      </w:r>
    </w:p>
    <w:p w14:paraId="2BB13BD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Я от гостей, они сейчас сюда придут, - прошептал Андрюша. - Я их боюсь! </w:t>
      </w:r>
    </w:p>
    <w:p w14:paraId="4950EE7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А кто такие гости? Они очень страшные? </w:t>
      </w:r>
      <w:proofErr w:type="gramStart"/>
      <w:r w:rsidRPr="00B53BEA">
        <w:rPr>
          <w:rFonts w:ascii="Times New Roman" w:hAnsi="Times New Roman" w:cs="Times New Roman"/>
          <w:sz w:val="28"/>
          <w:szCs w:val="28"/>
        </w:rPr>
        <w:t xml:space="preserve">Они тоже тебя съесть хотят? - </w:t>
      </w:r>
      <w:proofErr w:type="gramEnd"/>
      <w:r w:rsidRPr="00B53BEA">
        <w:rPr>
          <w:rFonts w:ascii="Times New Roman" w:hAnsi="Times New Roman" w:cs="Times New Roman"/>
          <w:sz w:val="28"/>
          <w:szCs w:val="28"/>
        </w:rPr>
        <w:t xml:space="preserve">испуганно спросил мышонок. </w:t>
      </w:r>
    </w:p>
    <w:p w14:paraId="40D8F26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Нет, что ты, - ответил Андрюша. - Они мальчиков не едят. Они со мной хотят поздороваться! </w:t>
      </w:r>
    </w:p>
    <w:p w14:paraId="5DD8CCA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Как это? - затрясся от ужаса мышонок. - Как это поздороваться?! </w:t>
      </w:r>
    </w:p>
    <w:p w14:paraId="612F53E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И закричал в норку: «Мыши, спасайтесь, гости идут! Сейчас здороваться будут!!» Мыши в норке заметались, в ужасе запищали: </w:t>
      </w:r>
    </w:p>
    <w:p w14:paraId="6FB33BE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Ой, мы пропали! Ужасные гости сейчас с нами поздороваются! Горе нам, горе! Они прятались друг за дружку, закрывали глаза, лезли под кровать (повторить, как ребёнок стесняется). </w:t>
      </w:r>
    </w:p>
    <w:p w14:paraId="4A0D1AF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Андрюше сначала стало смешно, как мышки гостей боятся, глупые трусишки, мелочь с хвостиком! А потом ему стало стыдно - он же и сам от гостей прячется, как будто они его съесть могут. </w:t>
      </w:r>
    </w:p>
    <w:p w14:paraId="06B7BE77" w14:textId="09F17CBE"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Нет, они не страшные, - попытался он успокоить мышей. - Они даже очень-очень хорошие, не бойтесь, - но мыши не верили. - Ну, хотите, я сейчас к ним выйду, </w:t>
      </w:r>
      <w:r w:rsidR="0021747D" w:rsidRPr="00B53BEA">
        <w:rPr>
          <w:rFonts w:ascii="Times New Roman" w:hAnsi="Times New Roman" w:cs="Times New Roman"/>
          <w:sz w:val="28"/>
          <w:szCs w:val="28"/>
        </w:rPr>
        <w:t>поздороваюсь</w:t>
      </w:r>
      <w:r w:rsidRPr="00B53BEA">
        <w:rPr>
          <w:rFonts w:ascii="Times New Roman" w:hAnsi="Times New Roman" w:cs="Times New Roman"/>
          <w:sz w:val="28"/>
          <w:szCs w:val="28"/>
        </w:rPr>
        <w:t xml:space="preserve">, и ничего со мной не случится! Честно-честно! А потом мы с ними чай пить будем. С тортиком! </w:t>
      </w:r>
    </w:p>
    <w:p w14:paraId="52128FE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 А ты меня угостишь крошками от торта? - заинтересовался мышонок. - Обязательно! - пообещал Андрюша своему новому Другу. </w:t>
      </w:r>
    </w:p>
    <w:p w14:paraId="2D27855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Андрей снова превратился в мальчика и отважно поздоровался с гостями: - Здравствуйте! </w:t>
      </w:r>
    </w:p>
    <w:p w14:paraId="6033D83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из норки на него смотрели все мыши и удивлялись, какой это смелый мальчик. Гости тоже удивились, что Андрюша их больше не стесняется. И обрадовались. И все вместе пошли пить чай с крошками от торта. Ой, нет, не с крошками, а с тортом! Крошки Андрюша мышкам в норку отнес! </w:t>
      </w:r>
    </w:p>
    <w:p w14:paraId="3FFB706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маленький мышонок всем хвастался: </w:t>
      </w:r>
    </w:p>
    <w:p w14:paraId="2C13195F" w14:textId="77777777" w:rsidR="00B53BEA" w:rsidRPr="00B53BEA" w:rsidRDefault="00B53BEA" w:rsidP="00B53BEA">
      <w:pPr>
        <w:rPr>
          <w:rFonts w:ascii="Times New Roman" w:hAnsi="Times New Roman" w:cs="Times New Roman"/>
          <w:sz w:val="28"/>
          <w:szCs w:val="28"/>
        </w:rPr>
      </w:pPr>
      <w:proofErr w:type="gramStart"/>
      <w:r w:rsidRPr="00B53BEA">
        <w:rPr>
          <w:rFonts w:ascii="Times New Roman" w:hAnsi="Times New Roman" w:cs="Times New Roman"/>
          <w:sz w:val="28"/>
          <w:szCs w:val="28"/>
        </w:rPr>
        <w:t>- Это</w:t>
      </w:r>
      <w:proofErr w:type="gramEnd"/>
      <w:r w:rsidRPr="00B53BEA">
        <w:rPr>
          <w:rFonts w:ascii="Times New Roman" w:hAnsi="Times New Roman" w:cs="Times New Roman"/>
          <w:sz w:val="28"/>
          <w:szCs w:val="28"/>
        </w:rPr>
        <w:t xml:space="preserve"> Андрюша, мой друг. Он очень смелый! Он не боится ни кошки, ни грома, ни пылесоса. Он даже с гостями не боится здороваться! </w:t>
      </w:r>
    </w:p>
    <w:p w14:paraId="73C12D12" w14:textId="104B2FD0"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Как Оля полюбила садик</w:t>
      </w:r>
      <w:r w:rsidR="0021747D">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(при нежелании ходить в садик) </w:t>
      </w:r>
    </w:p>
    <w:p w14:paraId="54EB0A64"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 пойду в детсад, - сказала Оля. </w:t>
      </w:r>
    </w:p>
    <w:p w14:paraId="57FA8C1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Оленька, деточка, мне нужно идти на работу, - просила её мама. - Если я не буду работать</w:t>
      </w:r>
      <w:proofErr w:type="gramStart"/>
      <w:r w:rsidRPr="00B53BEA">
        <w:rPr>
          <w:rFonts w:ascii="Times New Roman" w:hAnsi="Times New Roman" w:cs="Times New Roman"/>
          <w:sz w:val="28"/>
          <w:szCs w:val="28"/>
        </w:rPr>
        <w:t>, У</w:t>
      </w:r>
      <w:proofErr w:type="gramEnd"/>
      <w:r w:rsidRPr="00B53BEA">
        <w:rPr>
          <w:rFonts w:ascii="Times New Roman" w:hAnsi="Times New Roman" w:cs="Times New Roman"/>
          <w:sz w:val="28"/>
          <w:szCs w:val="28"/>
        </w:rPr>
        <w:t xml:space="preserve"> нас не будет денег, а если не будет денег, нам нечего будет есть.</w:t>
      </w:r>
    </w:p>
    <w:p w14:paraId="41DD78E4" w14:textId="4926F26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Но Оля вертела головой и продолжала капризничать. С кухни прибежал кот Му</w:t>
      </w:r>
      <w:r w:rsidR="0021747D">
        <w:rPr>
          <w:rFonts w:ascii="Times New Roman" w:hAnsi="Times New Roman" w:cs="Times New Roman"/>
          <w:sz w:val="28"/>
          <w:szCs w:val="28"/>
        </w:rPr>
        <w:t>рз</w:t>
      </w:r>
      <w:r w:rsidRPr="00B53BEA">
        <w:rPr>
          <w:rFonts w:ascii="Times New Roman" w:hAnsi="Times New Roman" w:cs="Times New Roman"/>
          <w:sz w:val="28"/>
          <w:szCs w:val="28"/>
        </w:rPr>
        <w:t xml:space="preserve">ик прыгнул к Оле на колени и сказал: «Мяу, хочу вкусного молока и рыбку». </w:t>
      </w:r>
    </w:p>
    <w:p w14:paraId="6873AC8D"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Гав-гав, - раздался звонкий лай пуделя Артемона. -вечно этот кот выпрашивает еду, я, может, тоже хочу вкусную косточку, но жду, когда меня покормят. </w:t>
      </w:r>
    </w:p>
    <w:p w14:paraId="38AF8260"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Ну, вот и животным нужна еда, - сказала мама. - И черепашка ждёт сочную капусту. Оля посмотрела на животных и задумалась. </w:t>
      </w:r>
    </w:p>
    <w:p w14:paraId="40297EF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 так уж и плохо в детском саду: на Новый год подарки дарили, и дед мороз приходил, построили большую горку с ребятами и катались. Скоро 8 марта, и Анна Вячеславовна говорила, что будет утренник. Придут мамы и бабушки, а мы будем с ребятами петь, и танцевать, и читать стихи, будем дарить открытки, которые сами смастерили, и мама купит мне платье и красивый бант. </w:t>
      </w:r>
    </w:p>
    <w:p w14:paraId="12F84DE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Мама вышла в прихожую. Оля, одетая в шубку и сапожки, ждала маму. - Идём в детский сад, - сказала она маме. - Я пошутила. </w:t>
      </w:r>
    </w:p>
    <w:p w14:paraId="5AD25D8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 тех пор Оля всегда ходила в детсад и не капризничала. Там было всегда весело и много друзей, а когда возвращалась домой, её радостно встречали кот, пес и черепашка. У них всегда была еда. А Оле мама к утреннику купила очень красивое платье и бант. </w:t>
      </w:r>
    </w:p>
    <w:p w14:paraId="535AFB7A"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lastRenderedPageBreak/>
        <w:t xml:space="preserve">Сказка про Колю и его друзей (чтоб не дрались) </w:t>
      </w:r>
    </w:p>
    <w:p w14:paraId="646E65B0"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Один мальчик всегда дрался. Звали его Коля. Все дети во дворе его боялись. И когда </w:t>
      </w:r>
    </w:p>
    <w:p w14:paraId="7A40002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наступило лето, мама отправила Колю в деревню. Утром в деревне он проснулся от громкого «Ку-ка-ре-ку!». </w:t>
      </w:r>
    </w:p>
    <w:p w14:paraId="0451E11C"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В саду пели птички, на окне стояло молоко, а у окошка на ветке сидели два воробья и весело чирикали. Во дворе стояла корова и мычала, важно ходил петух, крякали утки, </w:t>
      </w:r>
      <w:proofErr w:type="spellStart"/>
      <w:r w:rsidRPr="00B53BEA">
        <w:rPr>
          <w:rFonts w:ascii="Times New Roman" w:hAnsi="Times New Roman" w:cs="Times New Roman"/>
          <w:sz w:val="28"/>
          <w:szCs w:val="28"/>
        </w:rPr>
        <w:t>гагатали</w:t>
      </w:r>
      <w:proofErr w:type="spellEnd"/>
      <w:r w:rsidRPr="00B53BEA">
        <w:rPr>
          <w:rFonts w:ascii="Times New Roman" w:hAnsi="Times New Roman" w:cs="Times New Roman"/>
          <w:sz w:val="28"/>
          <w:szCs w:val="28"/>
        </w:rPr>
        <w:t xml:space="preserve"> гуси, блеяли овечки «</w:t>
      </w:r>
      <w:proofErr w:type="spellStart"/>
      <w:r w:rsidRPr="00B53BEA">
        <w:rPr>
          <w:rFonts w:ascii="Times New Roman" w:hAnsi="Times New Roman" w:cs="Times New Roman"/>
          <w:sz w:val="28"/>
          <w:szCs w:val="28"/>
        </w:rPr>
        <w:t>Беее</w:t>
      </w:r>
      <w:proofErr w:type="spellEnd"/>
      <w:r w:rsidRPr="00B53BEA">
        <w:rPr>
          <w:rFonts w:ascii="Times New Roman" w:hAnsi="Times New Roman" w:cs="Times New Roman"/>
          <w:sz w:val="28"/>
          <w:szCs w:val="28"/>
        </w:rPr>
        <w:t xml:space="preserve">!», козочка кричала «Ме-ме!». Красота! Светило солнце, рядом в березовой роще стояли березки и шелестели листочками, «Тук-тук!» стучал дятел, «Ку-ку!» кричала кукушка. </w:t>
      </w:r>
    </w:p>
    <w:p w14:paraId="5435B108"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Коля выпил молоко и вышел во двор. </w:t>
      </w:r>
    </w:p>
    <w:p w14:paraId="2AD5732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Гав-гав! - поприветствовал его пес. - Мяу, как спалось? - спросил кот. </w:t>
      </w:r>
    </w:p>
    <w:p w14:paraId="59AF3A3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Коля ни с кем не поздоровался, пнул собаку, схватил за хвост кота, запустил палкой в гусей и уток, кинул камень в петуха. Овечки с козочкой испугались и убежали, а корова недовольно замычала и ушла со двора. Коля остался один, ему стало скучно, и он решил пойти в рощу. Там его радостно встретили берёзки шелестом своих листьев. </w:t>
      </w:r>
    </w:p>
    <w:p w14:paraId="32593FC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Тук-тук! - поприветствовал его дятел. </w:t>
      </w:r>
    </w:p>
    <w:p w14:paraId="24F0691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Ку-ку! - сказала кукушка. - Привет! - пропищал муравей. Коля подошел к березке и сломал ветку. </w:t>
      </w:r>
    </w:p>
    <w:p w14:paraId="35FB9EB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Ой-ой-ой! - закричала березка, но мальчик её не услышал. Он смастерил рогатку и стал стрелять в птиц. Разворошил муравейник. </w:t>
      </w:r>
    </w:p>
    <w:p w14:paraId="1104E81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-Не рушьте наш домик! - кричали муравьи, но и их не услышал Коля.</w:t>
      </w:r>
    </w:p>
    <w:p w14:paraId="0449704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Потом ему и в роще наскучило. Коля вышел на проселочную дорогу и стал кидать камни в солнце. Ему не нравилось, что оно светило в глаза. </w:t>
      </w:r>
    </w:p>
    <w:p w14:paraId="1064780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На другой день, когда Коля проснулся, он почувствовал, что все изменилось. Солнце не светило в окно. Петух не кукарекал, молока в кружке не было, птички не пели. Двор был пуст. Никто его не приветствовал. Собака забралась в будку, кот залез на крышу. Он пошел в рощу. Солнце спряталось за тучку. Березы не шелестели листочками. Дятел, кукушка и другие птицы улетели. Никто не пел в лесу. </w:t>
      </w:r>
    </w:p>
    <w:p w14:paraId="795CAB0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Коля почувствовал себя таким одиноким. И он захотел, чтобы все было, как раньше. Он понял, что все на этой земле его друзья, а друзей обижать нельзя. С тех пор он никого никогда не обижал и не дрался. А когда вернулся в город, помирился с ребятами во дворе</w:t>
      </w:r>
      <w:proofErr w:type="gramStart"/>
      <w:r w:rsidRPr="00B53BEA">
        <w:rPr>
          <w:rFonts w:ascii="Times New Roman" w:hAnsi="Times New Roman" w:cs="Times New Roman"/>
          <w:sz w:val="28"/>
          <w:szCs w:val="28"/>
        </w:rPr>
        <w:t>.</w:t>
      </w:r>
      <w:proofErr w:type="gramEnd"/>
      <w:r w:rsidRPr="00B53BEA">
        <w:rPr>
          <w:rFonts w:ascii="Times New Roman" w:hAnsi="Times New Roman" w:cs="Times New Roman"/>
          <w:sz w:val="28"/>
          <w:szCs w:val="28"/>
        </w:rPr>
        <w:t xml:space="preserve"> всем привез подарки: </w:t>
      </w:r>
      <w:r w:rsidRPr="00B53BEA">
        <w:rPr>
          <w:rFonts w:ascii="Times New Roman" w:hAnsi="Times New Roman" w:cs="Times New Roman"/>
          <w:sz w:val="28"/>
          <w:szCs w:val="28"/>
        </w:rPr>
        <w:lastRenderedPageBreak/>
        <w:t xml:space="preserve">кому ягоды, кому грибы, а кому-то и шишки. Рогатку выбросил и никогда больше не ломал деревья ни в лесу, ни в городе. </w:t>
      </w:r>
    </w:p>
    <w:p w14:paraId="73195419"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про доброго Петю (чтоб не дрались) </w:t>
      </w:r>
    </w:p>
    <w:p w14:paraId="2DBC445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В одном городе жил-был мальчик по имени Петя. Петя очень хотел иметь много друзей. Но </w:t>
      </w:r>
    </w:p>
    <w:p w14:paraId="2A965775" w14:textId="11B76A2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он совсем не умел дру</w:t>
      </w:r>
      <w:r w:rsidR="0021747D">
        <w:rPr>
          <w:rFonts w:ascii="Times New Roman" w:hAnsi="Times New Roman" w:cs="Times New Roman"/>
          <w:sz w:val="28"/>
          <w:szCs w:val="28"/>
        </w:rPr>
        <w:t>ж</w:t>
      </w:r>
      <w:r w:rsidRPr="00B53BEA">
        <w:rPr>
          <w:rFonts w:ascii="Times New Roman" w:hAnsi="Times New Roman" w:cs="Times New Roman"/>
          <w:sz w:val="28"/>
          <w:szCs w:val="28"/>
        </w:rPr>
        <w:t xml:space="preserve">ить, а умел только драться. Он думал, что только дракой и грубостью можно что-то кому-то доказать или привлечь к себе внимание. Ребята его боялись, и друзей у него почти не было. </w:t>
      </w:r>
    </w:p>
    <w:p w14:paraId="64A5F08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Однажды Петя увидел на дороге большую лужу с разноцветными грязными пятнами. Он подошёл поближе, чтобы лучше рассмотреть её. И вдруг проезжающий мимо автомобиль обрызгал его водой с ног до головы. </w:t>
      </w:r>
    </w:p>
    <w:p w14:paraId="4D0960C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Петя, весь мокрый и грязный, хотел было бежать домой. Но тут заметил, что находится внутри прозрачного большого мыльного пузыря. Сначала Петя очень удивился и принялся его разглядывать. Но потом испугался, потому что понял: выбраться из пузыря он не сможет. Пузырь был очень прочным и никак не хотел лопаться. </w:t>
      </w:r>
    </w:p>
    <w:p w14:paraId="7BD1B3A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ещё Петю очень расстроило то, что его плохие дела обратно к нему же и возвращаются. Например: пытается Петя кого-нибудь ударить, а пузырь удары ему обратно возвращает. Бросит Петя в кого-нибудь камень, а тот летит обратно - прямо в Петю. </w:t>
      </w:r>
    </w:p>
    <w:p w14:paraId="36E65BA6" w14:textId="77777777" w:rsidR="00B53BEA" w:rsidRPr="00B53BEA" w:rsidRDefault="00B53BEA" w:rsidP="00B53BEA">
      <w:pPr>
        <w:rPr>
          <w:rFonts w:ascii="Times New Roman" w:hAnsi="Times New Roman" w:cs="Times New Roman"/>
          <w:sz w:val="28"/>
          <w:szCs w:val="28"/>
        </w:rPr>
      </w:pPr>
      <w:proofErr w:type="gramStart"/>
      <w:r w:rsidRPr="00B53BEA">
        <w:rPr>
          <w:rFonts w:ascii="Times New Roman" w:hAnsi="Times New Roman" w:cs="Times New Roman"/>
          <w:sz w:val="28"/>
          <w:szCs w:val="28"/>
        </w:rPr>
        <w:t>- Это</w:t>
      </w:r>
      <w:proofErr w:type="gramEnd"/>
      <w:r w:rsidRPr="00B53BEA">
        <w:rPr>
          <w:rFonts w:ascii="Times New Roman" w:hAnsi="Times New Roman" w:cs="Times New Roman"/>
          <w:sz w:val="28"/>
          <w:szCs w:val="28"/>
        </w:rPr>
        <w:t xml:space="preserve"> что же получается? Я теперь сам себя бить </w:t>
      </w:r>
      <w:proofErr w:type="gramStart"/>
      <w:r w:rsidRPr="00B53BEA">
        <w:rPr>
          <w:rFonts w:ascii="Times New Roman" w:hAnsi="Times New Roman" w:cs="Times New Roman"/>
          <w:sz w:val="28"/>
          <w:szCs w:val="28"/>
        </w:rPr>
        <w:t>буду?-</w:t>
      </w:r>
      <w:proofErr w:type="gramEnd"/>
      <w:r w:rsidRPr="00B53BEA">
        <w:rPr>
          <w:rFonts w:ascii="Times New Roman" w:hAnsi="Times New Roman" w:cs="Times New Roman"/>
          <w:sz w:val="28"/>
          <w:szCs w:val="28"/>
        </w:rPr>
        <w:t xml:space="preserve"> подумал Петя, и ему стало очень больно и обидно. </w:t>
      </w:r>
    </w:p>
    <w:p w14:paraId="3E56AF8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Как же мне теперь играть с ребятами? - заплакал мальчик. </w:t>
      </w:r>
    </w:p>
    <w:p w14:paraId="1E984E58"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Так он и ходил несколько дней в пузыре. Драться боялся, ведь себя бить больно и неинтересно. Играть одному скучно. А от пузыря никак не мог избавиться. </w:t>
      </w:r>
    </w:p>
    <w:p w14:paraId="54025551"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И вот, уже совсем отчаявшись, Петя сидел на лавочке на детской площадке и наблюдал, как весело играют дети. Вдруг он увидел очень симпатичную девочку с куклой. Девочка не знала, что Петя любит драться, и не испугалась его, а, наоборот, позвала играть. Петя очень обрадовался её предложению и решил угостить девочку яблоком, которое было у него в кармане. Он протянул ей яблоко, и тут случилось чудо - пузырь лопнул! Петя был просто счастлив. Наконец-то он освободился от этого противного пузыря! </w:t>
      </w:r>
    </w:p>
    <w:p w14:paraId="788FEBF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Когда Петя пришёл домой, он увидел на столе два больших яблока. </w:t>
      </w:r>
    </w:p>
    <w:p w14:paraId="445CB0B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Странно, - подумал Петя, - откуда бы им тут взяться? Ведь последнее яблоко я подарил девочке во дворе.</w:t>
      </w:r>
    </w:p>
    <w:p w14:paraId="32F3F655"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На следующий день Петя опять пошёл во двор к ребятам и дал им свою машинку поиграть. А когда вернулся домой - увидел две новые красивые машинки. И стал Петя замечать, что, как только он сделает кому-то доброе дело, это добро к нему возвращается, да ещё в двойном размере. </w:t>
      </w:r>
    </w:p>
    <w:p w14:paraId="543DE7E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С тех пор Петя делал только добрые дела. У него появилось очень много друзей. Он научился дружить со всеми и совсем перестал драться. Ведь в пузырь ему больше не хотелось! </w:t>
      </w:r>
    </w:p>
    <w:p w14:paraId="65F67EA1"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Сказка, которую рассказывают при чистке зубов: </w:t>
      </w:r>
    </w:p>
    <w:p w14:paraId="3C64CE0A"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Жили-были в ротике-домике маленькие зубки. </w:t>
      </w:r>
    </w:p>
    <w:p w14:paraId="02413086"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И было </w:t>
      </w:r>
      <w:proofErr w:type="gramStart"/>
      <w:r w:rsidRPr="00B53BEA">
        <w:rPr>
          <w:rFonts w:ascii="Times New Roman" w:hAnsi="Times New Roman" w:cs="Times New Roman"/>
          <w:sz w:val="28"/>
          <w:szCs w:val="28"/>
        </w:rPr>
        <w:t>их..</w:t>
      </w:r>
      <w:proofErr w:type="gramEnd"/>
      <w:r w:rsidRPr="00B53BEA">
        <w:rPr>
          <w:rFonts w:ascii="Times New Roman" w:hAnsi="Times New Roman" w:cs="Times New Roman"/>
          <w:sz w:val="28"/>
          <w:szCs w:val="28"/>
        </w:rPr>
        <w:t xml:space="preserve"> </w:t>
      </w:r>
    </w:p>
    <w:p w14:paraId="19EF44D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Открывайся, ротик-</w:t>
      </w:r>
      <w:proofErr w:type="gramStart"/>
      <w:r w:rsidRPr="00B53BEA">
        <w:rPr>
          <w:rFonts w:ascii="Times New Roman" w:hAnsi="Times New Roman" w:cs="Times New Roman"/>
          <w:sz w:val="28"/>
          <w:szCs w:val="28"/>
        </w:rPr>
        <w:t>домик! ..</w:t>
      </w:r>
      <w:proofErr w:type="gramEnd"/>
      <w:r w:rsidRPr="00B53BEA">
        <w:rPr>
          <w:rFonts w:ascii="Times New Roman" w:hAnsi="Times New Roman" w:cs="Times New Roman"/>
          <w:sz w:val="28"/>
          <w:szCs w:val="28"/>
        </w:rPr>
        <w:t xml:space="preserve"> один, два, три, четыре, пять, шесть, </w:t>
      </w:r>
      <w:proofErr w:type="gramStart"/>
      <w:r w:rsidRPr="00B53BEA">
        <w:rPr>
          <w:rFonts w:ascii="Times New Roman" w:hAnsi="Times New Roman" w:cs="Times New Roman"/>
          <w:sz w:val="28"/>
          <w:szCs w:val="28"/>
        </w:rPr>
        <w:t>семь..</w:t>
      </w:r>
      <w:proofErr w:type="gramEnd"/>
      <w:r w:rsidRPr="00B53BEA">
        <w:rPr>
          <w:rFonts w:ascii="Times New Roman" w:hAnsi="Times New Roman" w:cs="Times New Roman"/>
          <w:sz w:val="28"/>
          <w:szCs w:val="28"/>
        </w:rPr>
        <w:t xml:space="preserve"> Решили зубки позвать к себе в гости щетку. </w:t>
      </w:r>
    </w:p>
    <w:p w14:paraId="0B2FF25A"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А щётка позвала с собой пасту и стаканчик с водой. Пришли они, стали с каждым зубиком здороваться. </w:t>
      </w:r>
    </w:p>
    <w:p w14:paraId="49712AC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Каждый зубик потёрла щетка своими щетинками то с одного боку, то с другого, и спинку тоже. </w:t>
      </w:r>
    </w:p>
    <w:p w14:paraId="1583FEF3"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Зубкам щекотно, они смеются. </w:t>
      </w:r>
    </w:p>
    <w:p w14:paraId="03D86927"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После щетки пришла водичка - ополоснула каждый зубик. Стали зубки чистые и блестящие. Тут и сказочке конец. А у того, кто её слушал, зубки будут крепкие и здоровые! </w:t>
      </w:r>
    </w:p>
    <w:p w14:paraId="2046AB7A" w14:textId="77777777"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 xml:space="preserve">Как Ваня научился одеваться </w:t>
      </w:r>
    </w:p>
    <w:p w14:paraId="522D2489" w14:textId="49082469"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Жил-был на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свете мальчик по имени Ваня. Он очень любил гулять с ребятами во</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дворе. Они </w:t>
      </w:r>
    </w:p>
    <w:p w14:paraId="28DF84F8" w14:textId="3F2F8910"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придумывали разные интересные игры, и им всегда было очень</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весело вместе. А ещё во двор часто приходила играть девочка Оля. У</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неё были большие красивые голубые глаза и вьющиеся волосы. Ване она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очень нравилась, и он хотел подружиться с ней. Вот только Оля не</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обращала на него внимания. </w:t>
      </w:r>
    </w:p>
    <w:p w14:paraId="21FCF8D6" w14:textId="3464DE75"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Однажды Ваня, Оля и другие</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дети играли на детской площадке. Вдруг из-за леса появился Змей</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Горыныч. Он пролетел над детской площадкой совсем низко, на лету</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схватил Олю и снова полетел к лесу. </w:t>
      </w:r>
    </w:p>
    <w:p w14:paraId="00E2DBF3" w14:textId="68946243"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Что делать? Надо идти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спасать Олю! Ваня и Серёжа вскочили на свои велосипеды и помчались в</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погоню. Все звери и птицы охотно подсказывали им, куда полетел змей.</w:t>
      </w:r>
      <w:r w:rsidR="0021747D">
        <w:rPr>
          <w:rFonts w:ascii="Times New Roman" w:hAnsi="Times New Roman" w:cs="Times New Roman"/>
          <w:sz w:val="28"/>
          <w:szCs w:val="28"/>
        </w:rPr>
        <w:t xml:space="preserve"> </w:t>
      </w:r>
      <w:proofErr w:type="gramStart"/>
      <w:r w:rsidRPr="00B53BEA">
        <w:rPr>
          <w:rFonts w:ascii="Times New Roman" w:hAnsi="Times New Roman" w:cs="Times New Roman"/>
          <w:sz w:val="28"/>
          <w:szCs w:val="28"/>
        </w:rPr>
        <w:t>Ваня</w:t>
      </w:r>
      <w:proofErr w:type="gramEnd"/>
      <w:r w:rsidRPr="00B53BEA">
        <w:rPr>
          <w:rFonts w:ascii="Times New Roman" w:hAnsi="Times New Roman" w:cs="Times New Roman"/>
          <w:sz w:val="28"/>
          <w:szCs w:val="28"/>
        </w:rPr>
        <w:t xml:space="preserve"> и Серёжа мчались во весь дух. </w:t>
      </w:r>
    </w:p>
    <w:p w14:paraId="1A1CA137" w14:textId="705BD16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Вдруг на их пути - речка.</w:t>
      </w:r>
      <w:r w:rsidR="0021747D">
        <w:rPr>
          <w:rFonts w:ascii="Times New Roman" w:hAnsi="Times New Roman" w:cs="Times New Roman"/>
          <w:sz w:val="28"/>
          <w:szCs w:val="28"/>
        </w:rPr>
        <w:t xml:space="preserve"> </w:t>
      </w:r>
      <w:proofErr w:type="gramStart"/>
      <w:r w:rsidRPr="00B53BEA">
        <w:rPr>
          <w:rFonts w:ascii="Times New Roman" w:hAnsi="Times New Roman" w:cs="Times New Roman"/>
          <w:sz w:val="28"/>
          <w:szCs w:val="28"/>
        </w:rPr>
        <w:t>Не</w:t>
      </w:r>
      <w:proofErr w:type="gramEnd"/>
      <w:r w:rsidRPr="00B53BEA">
        <w:rPr>
          <w:rFonts w:ascii="Times New Roman" w:hAnsi="Times New Roman" w:cs="Times New Roman"/>
          <w:sz w:val="28"/>
          <w:szCs w:val="28"/>
        </w:rPr>
        <w:t xml:space="preserve"> очень широкая, но ни моста, ни брода нет. Серёжа спрятал свой</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велосипед в кустах, быстро снял брюки, рубашку, носки и ботинки 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прыгнул в воду. А</w:t>
      </w:r>
    </w:p>
    <w:p w14:paraId="57618DB4" w14:textId="7B2A6A03"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Ваня раздеваться не умел. Его мама всегда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раздевала, хоть и ворчала, что большой уже. А тут мамы нет. 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без неё никак Ваня не может раздеться. Сидит он, плачет. А тем</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временем Серёжа уже обратно возвращается вместе </w:t>
      </w:r>
    </w:p>
    <w:p w14:paraId="548605BF" w14:textId="0A0E0448"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с Олей. Змея он победил,</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Олю освободил, помог ей речку переплыть. Выбрались они на </w:t>
      </w:r>
      <w:proofErr w:type="gramStart"/>
      <w:r w:rsidRPr="00B53BEA">
        <w:rPr>
          <w:rFonts w:ascii="Times New Roman" w:hAnsi="Times New Roman" w:cs="Times New Roman"/>
          <w:sz w:val="28"/>
          <w:szCs w:val="28"/>
        </w:rPr>
        <w:t>берег</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,оделись</w:t>
      </w:r>
      <w:proofErr w:type="gramEnd"/>
      <w:r w:rsidRPr="00B53BEA">
        <w:rPr>
          <w:rFonts w:ascii="Times New Roman" w:hAnsi="Times New Roman" w:cs="Times New Roman"/>
          <w:sz w:val="28"/>
          <w:szCs w:val="28"/>
        </w:rPr>
        <w:t>, сели на велосипед и обратно поехали. И сказала Оля, что</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будет дружить с Серёжей. </w:t>
      </w:r>
    </w:p>
    <w:p w14:paraId="34976055" w14:textId="56C6F2D4"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А Ваня погоревал-погоревал,</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а потом стал просить маму научить его раздеваться и </w:t>
      </w:r>
    </w:p>
    <w:p w14:paraId="2E575E98" w14:textId="2EB17D52"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одеваться и с тех</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пор всегда делал это сам. Оля увидела, какой Ваня стал</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самостоятельный, и тоже стала с ним дружить. </w:t>
      </w:r>
    </w:p>
    <w:p w14:paraId="68D4AC28" w14:textId="6A218702" w:rsidR="00B53BEA" w:rsidRPr="00B53BEA" w:rsidRDefault="00B53BEA" w:rsidP="00B53BEA">
      <w:pPr>
        <w:rPr>
          <w:rFonts w:ascii="Times New Roman" w:hAnsi="Times New Roman" w:cs="Times New Roman"/>
          <w:b/>
          <w:bCs/>
          <w:i/>
          <w:iCs/>
          <w:sz w:val="28"/>
          <w:szCs w:val="28"/>
          <w:u w:val="single"/>
        </w:rPr>
      </w:pPr>
      <w:r w:rsidRPr="00B53BEA">
        <w:rPr>
          <w:rFonts w:ascii="Times New Roman" w:hAnsi="Times New Roman" w:cs="Times New Roman"/>
          <w:b/>
          <w:bCs/>
          <w:i/>
          <w:iCs/>
          <w:sz w:val="28"/>
          <w:szCs w:val="28"/>
          <w:u w:val="single"/>
        </w:rPr>
        <w:t>Как</w:t>
      </w:r>
      <w:r w:rsidR="0021747D">
        <w:rPr>
          <w:rFonts w:ascii="Times New Roman" w:hAnsi="Times New Roman" w:cs="Times New Roman"/>
          <w:b/>
          <w:bCs/>
          <w:i/>
          <w:iCs/>
          <w:sz w:val="28"/>
          <w:szCs w:val="28"/>
          <w:u w:val="single"/>
        </w:rPr>
        <w:t xml:space="preserve"> </w:t>
      </w:r>
      <w:r w:rsidRPr="00B53BEA">
        <w:rPr>
          <w:rFonts w:ascii="Times New Roman" w:hAnsi="Times New Roman" w:cs="Times New Roman"/>
          <w:b/>
          <w:bCs/>
          <w:i/>
          <w:iCs/>
          <w:sz w:val="28"/>
          <w:szCs w:val="28"/>
          <w:u w:val="single"/>
        </w:rPr>
        <w:t xml:space="preserve">Ваня научился дружить (чтоб игрушки не отбирали) </w:t>
      </w:r>
    </w:p>
    <w:p w14:paraId="41DD6A8D" w14:textId="317CCE7C"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Жил-был</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мальчик Ваня. Он отбирал у всех игрушки, а свои прятал за спину 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никому их не давал. </w:t>
      </w:r>
    </w:p>
    <w:p w14:paraId="664D6BE7" w14:textId="15E0B4D9"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Однажды дети играли в</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песочнице. Туда же пришла играть девочка Маша. У неё было красивое</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новое ведерко и совочек. Ване очень захотелось такое же ведерко. Он</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подошел к Маше и забрал его. Маша долго плакала, но Ваня так 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не вернул ей ведерко. Все дети утешали Машу. </w:t>
      </w:r>
    </w:p>
    <w:p w14:paraId="43315E1A" w14:textId="15E9A8DF"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На другой день, когда Ваня</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пришёл играть, дети ушли из песочницы. Ему пришлось играть одному 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только своими игрушками. Это повторилось и на второй день, и на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третий. На четвёртый день Маша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пришла с новым синеньким велосипедом. Все дети на нём катались</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по очереди и смеялись. Им было хорошо и весело, а Ваня сидел один в</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большой песочнице и скучал. Ведь никто не хотел с ним играть! </w:t>
      </w:r>
    </w:p>
    <w:p w14:paraId="57F3D579" w14:textId="4000225E"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Но вдруг Машенька увидела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Ваню, подбежала, взяла его за руку, подвела к велосипеду и сказала: </w:t>
      </w:r>
    </w:p>
    <w:p w14:paraId="40516E7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Катайся, сколько хочешь, мне не жалко. </w:t>
      </w:r>
    </w:p>
    <w:p w14:paraId="0F083143" w14:textId="11C102E0"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Сты</w:t>
      </w:r>
      <w:r w:rsidR="0021747D">
        <w:rPr>
          <w:rFonts w:ascii="Times New Roman" w:hAnsi="Times New Roman" w:cs="Times New Roman"/>
          <w:sz w:val="28"/>
          <w:szCs w:val="28"/>
        </w:rPr>
        <w:t>д</w:t>
      </w:r>
      <w:r w:rsidRPr="00B53BEA">
        <w:rPr>
          <w:rFonts w:ascii="Times New Roman" w:hAnsi="Times New Roman" w:cs="Times New Roman"/>
          <w:sz w:val="28"/>
          <w:szCs w:val="28"/>
        </w:rPr>
        <w:t>но стало Ване за свои</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поступки. Он понял, что быть жадным и обижать ребят - очень </w:t>
      </w:r>
    </w:p>
    <w:p w14:paraId="4856A33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плохо. </w:t>
      </w:r>
    </w:p>
    <w:p w14:paraId="3EC15B70"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lastRenderedPageBreak/>
        <w:t xml:space="preserve">Он побежал домой, принес </w:t>
      </w:r>
      <w:proofErr w:type="spellStart"/>
      <w:r w:rsidRPr="00B53BEA">
        <w:rPr>
          <w:rFonts w:ascii="Times New Roman" w:hAnsi="Times New Roman" w:cs="Times New Roman"/>
          <w:sz w:val="28"/>
          <w:szCs w:val="28"/>
        </w:rPr>
        <w:t>машино</w:t>
      </w:r>
      <w:proofErr w:type="spellEnd"/>
      <w:r w:rsidRPr="00B53BEA">
        <w:rPr>
          <w:rFonts w:ascii="Times New Roman" w:hAnsi="Times New Roman" w:cs="Times New Roman"/>
          <w:sz w:val="28"/>
          <w:szCs w:val="28"/>
        </w:rPr>
        <w:t xml:space="preserve"> ведерко и отдал его хозяйке. А потом вынес свои игрушки и дал детям поиграть. </w:t>
      </w:r>
    </w:p>
    <w:p w14:paraId="1ADDB055" w14:textId="349811F5"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Ваня понял, как здорово</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иметь много друзей и делиться с ними. </w:t>
      </w:r>
    </w:p>
    <w:p w14:paraId="45C25BC9"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Как Егорка ходил гулять (чтоб на ручки не просились) </w:t>
      </w:r>
    </w:p>
    <w:p w14:paraId="4C47FC9E"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Вышел Егорка с мамой на улицу. - Егорка, пойдем в парк? - спрашивает мама.</w:t>
      </w:r>
    </w:p>
    <w:p w14:paraId="00B327FF"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Да, только ты понеси меня, у меня ножки не идут! -заныл Егорка. - Они устали! Мы же только вышли, когда они успели устать? - не верит мама и идет по дороге к парку. А Егорка сел в сугроб: </w:t>
      </w:r>
    </w:p>
    <w:p w14:paraId="74121902"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 Не могу идти! </w:t>
      </w:r>
    </w:p>
    <w:p w14:paraId="7556447B" w14:textId="77777777"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 xml:space="preserve">Ножки у Егорки так хотели поскорее в парк, что не выдержали, оставили его сидеть в сугробе, а сами побежали за мамой в парк! Ух, они и нагулялись -и с горки накатались, и в сугроб напрыгались, и в футбол с мальчишками наигрались! </w:t>
      </w:r>
    </w:p>
    <w:p w14:paraId="098E1780" w14:textId="48F5C1E4" w:rsidR="00B53BEA" w:rsidRPr="00B53BEA" w:rsidRDefault="00B53BEA" w:rsidP="00B53BEA">
      <w:pPr>
        <w:rPr>
          <w:rFonts w:ascii="Times New Roman" w:hAnsi="Times New Roman" w:cs="Times New Roman"/>
          <w:sz w:val="28"/>
          <w:szCs w:val="28"/>
        </w:rPr>
      </w:pPr>
      <w:r w:rsidRPr="00B53BEA">
        <w:rPr>
          <w:rFonts w:ascii="Times New Roman" w:hAnsi="Times New Roman" w:cs="Times New Roman"/>
          <w:sz w:val="28"/>
          <w:szCs w:val="28"/>
        </w:rPr>
        <w:t>А Егорка все в сугробе сидел - без ножек ведь не уйдешь далеко! Скучно ему было и холодно. Вот, думает, в парке детки гуляют, им весело, а</w:t>
      </w:r>
      <w:r w:rsidR="0021747D">
        <w:rPr>
          <w:rFonts w:ascii="Times New Roman" w:hAnsi="Times New Roman" w:cs="Times New Roman"/>
          <w:sz w:val="28"/>
          <w:szCs w:val="28"/>
        </w:rPr>
        <w:t xml:space="preserve"> </w:t>
      </w:r>
      <w:r w:rsidRPr="00B53BEA">
        <w:rPr>
          <w:rFonts w:ascii="Times New Roman" w:hAnsi="Times New Roman" w:cs="Times New Roman"/>
          <w:sz w:val="28"/>
          <w:szCs w:val="28"/>
        </w:rPr>
        <w:t xml:space="preserve">я тут в сугробе сижу </w:t>
      </w:r>
      <w:proofErr w:type="gramStart"/>
      <w:r w:rsidRPr="00B53BEA">
        <w:rPr>
          <w:rFonts w:ascii="Times New Roman" w:hAnsi="Times New Roman" w:cs="Times New Roman"/>
          <w:sz w:val="28"/>
          <w:szCs w:val="28"/>
        </w:rPr>
        <w:t>один..</w:t>
      </w:r>
      <w:proofErr w:type="gramEnd"/>
      <w:r w:rsidRPr="00B53BEA">
        <w:rPr>
          <w:rFonts w:ascii="Times New Roman" w:hAnsi="Times New Roman" w:cs="Times New Roman"/>
          <w:sz w:val="28"/>
          <w:szCs w:val="28"/>
        </w:rPr>
        <w:t xml:space="preserve"> На обратном пути ножки к Егорке вернулись, усталые-усталые, мокрые-мокрые. Егорка скорее на ножки вскочил -в парк! Гулять! А ножки его к дому ведут, за мамой - обедать пора, да и устали уже, нагулялись, хватит. Пришлось и Егорке домой идти. Ну, думает, никогда больше не буду на ножки жаловаться!</w:t>
      </w:r>
    </w:p>
    <w:p w14:paraId="2B2843DF" w14:textId="77777777" w:rsidR="00B53BEA" w:rsidRPr="00B53BEA" w:rsidRDefault="00B53BEA" w:rsidP="00B53BEA">
      <w:pPr>
        <w:rPr>
          <w:rFonts w:ascii="Times New Roman" w:hAnsi="Times New Roman" w:cs="Times New Roman"/>
          <w:sz w:val="28"/>
          <w:szCs w:val="28"/>
        </w:rPr>
      </w:pPr>
    </w:p>
    <w:p w14:paraId="78FE08E2" w14:textId="77777777" w:rsidR="00ED40CD" w:rsidRPr="00B53BEA" w:rsidRDefault="00ED40CD">
      <w:pPr>
        <w:rPr>
          <w:rFonts w:ascii="Times New Roman" w:hAnsi="Times New Roman" w:cs="Times New Roman"/>
          <w:sz w:val="28"/>
          <w:szCs w:val="28"/>
        </w:rPr>
      </w:pPr>
    </w:p>
    <w:sectPr w:rsidR="00ED40CD" w:rsidRPr="00B53BEA" w:rsidSect="00B53BEA">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135"/>
    <w:rsid w:val="001E2D1C"/>
    <w:rsid w:val="0021747D"/>
    <w:rsid w:val="00286B91"/>
    <w:rsid w:val="00A77135"/>
    <w:rsid w:val="00B33D79"/>
    <w:rsid w:val="00B53BEA"/>
    <w:rsid w:val="00ED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34F5"/>
  <w15:chartTrackingRefBased/>
  <w15:docId w15:val="{CAE78281-1FAC-4B7C-9B63-F3E4B9942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771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771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7713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7713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7713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7713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7713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7713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7713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713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7713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7713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7713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7713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7713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7135"/>
    <w:rPr>
      <w:rFonts w:eastAsiaTheme="majorEastAsia" w:cstheme="majorBidi"/>
      <w:color w:val="595959" w:themeColor="text1" w:themeTint="A6"/>
    </w:rPr>
  </w:style>
  <w:style w:type="character" w:customStyle="1" w:styleId="80">
    <w:name w:val="Заголовок 8 Знак"/>
    <w:basedOn w:val="a0"/>
    <w:link w:val="8"/>
    <w:uiPriority w:val="9"/>
    <w:semiHidden/>
    <w:rsid w:val="00A7713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7135"/>
    <w:rPr>
      <w:rFonts w:eastAsiaTheme="majorEastAsia" w:cstheme="majorBidi"/>
      <w:color w:val="272727" w:themeColor="text1" w:themeTint="D8"/>
    </w:rPr>
  </w:style>
  <w:style w:type="paragraph" w:styleId="a3">
    <w:name w:val="Title"/>
    <w:basedOn w:val="a"/>
    <w:next w:val="a"/>
    <w:link w:val="a4"/>
    <w:uiPriority w:val="10"/>
    <w:qFormat/>
    <w:rsid w:val="00A771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771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713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7713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7135"/>
    <w:pPr>
      <w:spacing w:before="160"/>
      <w:jc w:val="center"/>
    </w:pPr>
    <w:rPr>
      <w:i/>
      <w:iCs/>
      <w:color w:val="404040" w:themeColor="text1" w:themeTint="BF"/>
    </w:rPr>
  </w:style>
  <w:style w:type="character" w:customStyle="1" w:styleId="22">
    <w:name w:val="Цитата 2 Знак"/>
    <w:basedOn w:val="a0"/>
    <w:link w:val="21"/>
    <w:uiPriority w:val="29"/>
    <w:rsid w:val="00A77135"/>
    <w:rPr>
      <w:i/>
      <w:iCs/>
      <w:color w:val="404040" w:themeColor="text1" w:themeTint="BF"/>
    </w:rPr>
  </w:style>
  <w:style w:type="paragraph" w:styleId="a7">
    <w:name w:val="List Paragraph"/>
    <w:basedOn w:val="a"/>
    <w:uiPriority w:val="34"/>
    <w:qFormat/>
    <w:rsid w:val="00A77135"/>
    <w:pPr>
      <w:ind w:left="720"/>
      <w:contextualSpacing/>
    </w:pPr>
  </w:style>
  <w:style w:type="character" w:styleId="a8">
    <w:name w:val="Intense Emphasis"/>
    <w:basedOn w:val="a0"/>
    <w:uiPriority w:val="21"/>
    <w:qFormat/>
    <w:rsid w:val="00A77135"/>
    <w:rPr>
      <w:i/>
      <w:iCs/>
      <w:color w:val="2F5496" w:themeColor="accent1" w:themeShade="BF"/>
    </w:rPr>
  </w:style>
  <w:style w:type="paragraph" w:styleId="a9">
    <w:name w:val="Intense Quote"/>
    <w:basedOn w:val="a"/>
    <w:next w:val="a"/>
    <w:link w:val="aa"/>
    <w:uiPriority w:val="30"/>
    <w:qFormat/>
    <w:rsid w:val="00A771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77135"/>
    <w:rPr>
      <w:i/>
      <w:iCs/>
      <w:color w:val="2F5496" w:themeColor="accent1" w:themeShade="BF"/>
    </w:rPr>
  </w:style>
  <w:style w:type="character" w:styleId="ab">
    <w:name w:val="Intense Reference"/>
    <w:basedOn w:val="a0"/>
    <w:uiPriority w:val="32"/>
    <w:qFormat/>
    <w:rsid w:val="00A7713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3792</Words>
  <Characters>21616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косолапова</dc:creator>
  <cp:keywords/>
  <dc:description/>
  <cp:lastModifiedBy>оксана косолапова</cp:lastModifiedBy>
  <cp:revision>4</cp:revision>
  <dcterms:created xsi:type="dcterms:W3CDTF">2026-07-09T08:15:00Z</dcterms:created>
  <dcterms:modified xsi:type="dcterms:W3CDTF">2026-07-09T08:43:00Z</dcterms:modified>
</cp:coreProperties>
</file>