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7C9D" w14:textId="67400692" w:rsidR="009F5878" w:rsidRDefault="003D565D" w:rsidP="003D565D">
      <w:pPr>
        <w:jc w:val="center"/>
        <w:rPr>
          <w:sz w:val="28"/>
          <w:szCs w:val="28"/>
        </w:rPr>
      </w:pPr>
      <w:r w:rsidRPr="003D565D">
        <w:rPr>
          <w:sz w:val="28"/>
          <w:szCs w:val="28"/>
        </w:rPr>
        <w:t>Патр</w:t>
      </w:r>
      <w:r>
        <w:rPr>
          <w:sz w:val="28"/>
          <w:szCs w:val="28"/>
        </w:rPr>
        <w:t>и</w:t>
      </w:r>
      <w:r w:rsidRPr="003D565D">
        <w:rPr>
          <w:sz w:val="28"/>
          <w:szCs w:val="28"/>
        </w:rPr>
        <w:t>отическое воспитание</w:t>
      </w:r>
    </w:p>
    <w:p w14:paraId="63010A47" w14:textId="3922B8D1" w:rsidR="003D565D" w:rsidRDefault="003D565D" w:rsidP="003D565D">
      <w:pPr>
        <w:jc w:val="both"/>
        <w:rPr>
          <w:sz w:val="28"/>
          <w:szCs w:val="28"/>
        </w:rPr>
      </w:pPr>
      <w:r w:rsidRPr="003D565D">
        <w:rPr>
          <w:b/>
          <w:bCs/>
          <w:sz w:val="28"/>
          <w:szCs w:val="28"/>
        </w:rPr>
        <w:t>Задачами нравственно-патриотического воспитания детей раннего возраста являются:</w:t>
      </w:r>
      <w:r w:rsidRPr="003D565D">
        <w:rPr>
          <w:sz w:val="28"/>
          <w:szCs w:val="28"/>
        </w:rPr>
        <w:br/>
        <w:t>• воспитание у ребенка любви и привязанности к своей семье, дому, детскому саду, улице, городу;</w:t>
      </w:r>
      <w:r w:rsidRPr="003D565D">
        <w:rPr>
          <w:sz w:val="28"/>
          <w:szCs w:val="28"/>
        </w:rPr>
        <w:br/>
        <w:t>• формирование бережного отношения к природе и всему живому;</w:t>
      </w:r>
      <w:r w:rsidRPr="003D565D">
        <w:rPr>
          <w:sz w:val="28"/>
          <w:szCs w:val="28"/>
        </w:rPr>
        <w:br/>
        <w:t>• воспитание уважения к труду;</w:t>
      </w:r>
      <w:r w:rsidRPr="003D565D">
        <w:rPr>
          <w:sz w:val="28"/>
          <w:szCs w:val="28"/>
        </w:rPr>
        <w:br/>
        <w:t>• развитие интереса к русским традициям и промыслам;</w:t>
      </w:r>
      <w:r w:rsidRPr="003D565D">
        <w:rPr>
          <w:sz w:val="28"/>
          <w:szCs w:val="28"/>
        </w:rPr>
        <w:br/>
        <w:t>• формирование элементарных знаний о правах человека;</w:t>
      </w:r>
      <w:r w:rsidRPr="003D565D">
        <w:rPr>
          <w:sz w:val="28"/>
          <w:szCs w:val="28"/>
        </w:rPr>
        <w:br/>
        <w:t>• развитие чувства ответственности;</w:t>
      </w:r>
      <w:r w:rsidRPr="003D565D">
        <w:rPr>
          <w:sz w:val="28"/>
          <w:szCs w:val="28"/>
        </w:rPr>
        <w:br/>
        <w:t>• формирование взаимопонимания и дружбы между детьми, сопереживания.</w:t>
      </w:r>
    </w:p>
    <w:p w14:paraId="0418F72E" w14:textId="500F9D4E" w:rsidR="003D565D" w:rsidRDefault="003D565D" w:rsidP="003D565D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по Патриотическому воспитанию:</w:t>
      </w:r>
    </w:p>
    <w:p w14:paraId="0212A1B7" w14:textId="56CE3DF6" w:rsidR="003D565D" w:rsidRDefault="003D565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Полить цветы на клумбе.</w:t>
      </w:r>
    </w:p>
    <w:p w14:paraId="412BF2CA" w14:textId="178B77B7" w:rsidR="003D565D" w:rsidRDefault="003D565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Поскребсти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листья .</w:t>
      </w:r>
      <w:proofErr w:type="gramEnd"/>
    </w:p>
    <w:p w14:paraId="5C7C6838" w14:textId="1E9A02C2" w:rsidR="003D565D" w:rsidRDefault="003D565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Сгрести песок в горку</w:t>
      </w:r>
    </w:p>
    <w:p w14:paraId="1568A006" w14:textId="4C9AD0D6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Подкормить птиц зимой</w:t>
      </w:r>
    </w:p>
    <w:p w14:paraId="6A4A725D" w14:textId="344A0FFC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сезонными изменениями</w:t>
      </w:r>
    </w:p>
    <w:p w14:paraId="18540706" w14:textId="47FFD02B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Д/</w:t>
      </w:r>
      <w:proofErr w:type="spellStart"/>
      <w:proofErr w:type="gramStart"/>
      <w:r>
        <w:rPr>
          <w:sz w:val="28"/>
          <w:szCs w:val="28"/>
        </w:rPr>
        <w:t>и»Овощи</w:t>
      </w:r>
      <w:proofErr w:type="spellEnd"/>
      <w:proofErr w:type="gramEnd"/>
      <w:r>
        <w:rPr>
          <w:sz w:val="28"/>
          <w:szCs w:val="28"/>
        </w:rPr>
        <w:t>»</w:t>
      </w:r>
    </w:p>
    <w:p w14:paraId="3BE1DE88" w14:textId="2F755AFF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Д/и «Фрукты»</w:t>
      </w:r>
    </w:p>
    <w:p w14:paraId="1CF6C575" w14:textId="197A03D8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Рассматривание иллюстраций</w:t>
      </w:r>
    </w:p>
    <w:p w14:paraId="77E81D5C" w14:textId="01526CF7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Рассматривание картин</w:t>
      </w:r>
    </w:p>
    <w:p w14:paraId="39252AD2" w14:textId="697ED08A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72BE">
        <w:rPr>
          <w:sz w:val="28"/>
          <w:szCs w:val="28"/>
        </w:rPr>
        <w:t>Р/</w:t>
      </w:r>
      <w:r>
        <w:rPr>
          <w:sz w:val="28"/>
          <w:szCs w:val="28"/>
        </w:rPr>
        <w:t>и «Семья»</w:t>
      </w:r>
    </w:p>
    <w:p w14:paraId="75BB0559" w14:textId="73E78F9C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23 февраля</w:t>
      </w:r>
    </w:p>
    <w:p w14:paraId="157D4FFB" w14:textId="51B29172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8 марта</w:t>
      </w:r>
    </w:p>
    <w:p w14:paraId="4A82AE76" w14:textId="5D9233FD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Пасха красная</w:t>
      </w:r>
    </w:p>
    <w:p w14:paraId="4CE15E15" w14:textId="3C903162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День Победы</w:t>
      </w:r>
    </w:p>
    <w:p w14:paraId="02C343B6" w14:textId="7CE41DDC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Беседа: «Мой папа»</w:t>
      </w:r>
    </w:p>
    <w:p w14:paraId="565A7642" w14:textId="72EFDF4F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Беседа: «Моя мама»</w:t>
      </w:r>
    </w:p>
    <w:p w14:paraId="7756C644" w14:textId="45BC6538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Беседа :»Дом</w:t>
      </w:r>
      <w:proofErr w:type="gramEnd"/>
      <w:r>
        <w:rPr>
          <w:sz w:val="28"/>
          <w:szCs w:val="28"/>
        </w:rPr>
        <w:t xml:space="preserve"> моей бабушки»</w:t>
      </w:r>
    </w:p>
    <w:p w14:paraId="6783DC99" w14:textId="1221AA01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Беседа: «Как мы отдыхали с папой и мамой»</w:t>
      </w:r>
    </w:p>
    <w:p w14:paraId="30839672" w14:textId="6B211908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Д/и «Чей малыш»</w:t>
      </w:r>
    </w:p>
    <w:p w14:paraId="6FCA47F5" w14:textId="055DA5E7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Д/и «У кого какая мама»</w:t>
      </w:r>
    </w:p>
    <w:p w14:paraId="74B2544D" w14:textId="24656684" w:rsidR="0090590D" w:rsidRDefault="0090590D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Пальчиковые игры </w:t>
      </w:r>
      <w:r w:rsidR="009772BE">
        <w:rPr>
          <w:sz w:val="28"/>
          <w:szCs w:val="28"/>
        </w:rPr>
        <w:t>«Семья»</w:t>
      </w:r>
    </w:p>
    <w:p w14:paraId="611A8CF3" w14:textId="4DE44C04" w:rsidR="009772BE" w:rsidRDefault="009772B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Пальчиковые игры «Сорока белобока» </w:t>
      </w:r>
    </w:p>
    <w:p w14:paraId="4A452146" w14:textId="0C073D86" w:rsidR="009772BE" w:rsidRDefault="009772B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Пальчиковые игры «Этот пальчик дедушка»</w:t>
      </w:r>
    </w:p>
    <w:p w14:paraId="0CCFFC40" w14:textId="3AEDD03F" w:rsidR="009772BE" w:rsidRDefault="009772B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Ролевая игра «Дочки матери»</w:t>
      </w:r>
    </w:p>
    <w:p w14:paraId="505AC7FE" w14:textId="34658244" w:rsidR="009772BE" w:rsidRDefault="009772B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Ролевая игра «Уложим куклу спать»</w:t>
      </w:r>
    </w:p>
    <w:p w14:paraId="35434C1D" w14:textId="58F67676" w:rsidR="009772BE" w:rsidRDefault="009772B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Ролевая игра «Чаепитие»</w:t>
      </w:r>
    </w:p>
    <w:p w14:paraId="022B6B5B" w14:textId="477B8C61" w:rsidR="009772BE" w:rsidRDefault="009772B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Стих.-е </w:t>
      </w:r>
      <w:proofErr w:type="spellStart"/>
      <w:r>
        <w:rPr>
          <w:sz w:val="28"/>
          <w:szCs w:val="28"/>
        </w:rPr>
        <w:t>Я.Аким</w:t>
      </w:r>
      <w:proofErr w:type="spellEnd"/>
      <w:r>
        <w:rPr>
          <w:sz w:val="28"/>
          <w:szCs w:val="28"/>
        </w:rPr>
        <w:t xml:space="preserve"> «Мама»</w:t>
      </w:r>
    </w:p>
    <w:p w14:paraId="69C551CF" w14:textId="538BD173" w:rsidR="009772BE" w:rsidRDefault="009772B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Чтение потешек</w:t>
      </w:r>
    </w:p>
    <w:p w14:paraId="35EF11E7" w14:textId="467C59FF" w:rsidR="009772BE" w:rsidRDefault="009772B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попевок</w:t>
      </w:r>
    </w:p>
    <w:p w14:paraId="2B955CA3" w14:textId="076D212B" w:rsidR="009772BE" w:rsidRDefault="009772B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прибауток</w:t>
      </w:r>
    </w:p>
    <w:p w14:paraId="009E3603" w14:textId="13919B0E" w:rsidR="009772BE" w:rsidRDefault="009772B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сказки «Курочка Ряба»</w:t>
      </w:r>
    </w:p>
    <w:p w14:paraId="53F62C1F" w14:textId="541229FD" w:rsidR="009772BE" w:rsidRDefault="009772B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сказки «Волк и семеро козлят»</w:t>
      </w:r>
    </w:p>
    <w:p w14:paraId="57E1AA9F" w14:textId="55DC921A" w:rsidR="009772BE" w:rsidRDefault="009772B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сказки «Теремок»</w:t>
      </w:r>
    </w:p>
    <w:p w14:paraId="09DDD653" w14:textId="0702A628" w:rsidR="00B83D3E" w:rsidRDefault="00B83D3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П/и «У медведя во бору»</w:t>
      </w:r>
    </w:p>
    <w:p w14:paraId="0BACFB37" w14:textId="070AB1E7" w:rsidR="00B83D3E" w:rsidRDefault="00B83D3E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Слушание народных песенок</w:t>
      </w:r>
    </w:p>
    <w:p w14:paraId="40578DC3" w14:textId="0668A69F" w:rsidR="00995F77" w:rsidRDefault="00995F77" w:rsidP="003D565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День космонавтики</w:t>
      </w:r>
    </w:p>
    <w:p w14:paraId="7A409082" w14:textId="43151E1C" w:rsidR="00557733" w:rsidRDefault="00557733" w:rsidP="00557733">
      <w:pPr>
        <w:jc w:val="both"/>
        <w:rPr>
          <w:sz w:val="28"/>
          <w:szCs w:val="28"/>
        </w:rPr>
      </w:pPr>
    </w:p>
    <w:p w14:paraId="1C30E9B2" w14:textId="1B821D1F" w:rsidR="00557733" w:rsidRDefault="00557733" w:rsidP="00557733">
      <w:pPr>
        <w:jc w:val="both"/>
        <w:rPr>
          <w:sz w:val="28"/>
          <w:szCs w:val="28"/>
        </w:rPr>
      </w:pPr>
    </w:p>
    <w:p w14:paraId="69A3DE5D" w14:textId="25F8B449" w:rsidR="00557733" w:rsidRDefault="005330F9" w:rsidP="00557733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социальное</w:t>
      </w:r>
      <w:r w:rsidR="00557733">
        <w:rPr>
          <w:sz w:val="28"/>
          <w:szCs w:val="28"/>
        </w:rPr>
        <w:t xml:space="preserve"> воспитание</w:t>
      </w:r>
    </w:p>
    <w:p w14:paraId="3BFE98F0" w14:textId="77777777" w:rsidR="005330F9" w:rsidRPr="005330F9" w:rsidRDefault="005330F9" w:rsidP="005330F9">
      <w:pPr>
        <w:jc w:val="both"/>
        <w:rPr>
          <w:sz w:val="28"/>
          <w:szCs w:val="28"/>
        </w:rPr>
      </w:pPr>
      <w:r w:rsidRPr="005330F9">
        <w:rPr>
          <w:sz w:val="28"/>
          <w:szCs w:val="28"/>
        </w:rPr>
        <w:t xml:space="preserve">Социальное </w:t>
      </w:r>
      <w:proofErr w:type="gramStart"/>
      <w:r w:rsidRPr="005330F9">
        <w:rPr>
          <w:sz w:val="28"/>
          <w:szCs w:val="28"/>
        </w:rPr>
        <w:t>воспитание  —</w:t>
      </w:r>
      <w:proofErr w:type="gramEnd"/>
      <w:r w:rsidRPr="005330F9">
        <w:rPr>
          <w:sz w:val="28"/>
          <w:szCs w:val="28"/>
        </w:rPr>
        <w:t xml:space="preserve"> основа социального развития ребенка. Именно в дошкольном возрасте происходит формирование системы взаимоотношений между детьми и взрослыми, усложняются виды детской деятельности, формируется совместная деятельность детей.</w:t>
      </w:r>
    </w:p>
    <w:p w14:paraId="313E0F3F" w14:textId="77777777" w:rsidR="005330F9" w:rsidRPr="005330F9" w:rsidRDefault="005330F9" w:rsidP="005330F9">
      <w:pPr>
        <w:jc w:val="both"/>
        <w:rPr>
          <w:sz w:val="28"/>
          <w:szCs w:val="28"/>
        </w:rPr>
      </w:pPr>
      <w:r w:rsidRPr="005330F9">
        <w:rPr>
          <w:sz w:val="28"/>
          <w:szCs w:val="28"/>
        </w:rPr>
        <w:t>В раннем детстве дети усваивают широкий круг действий с предметами, они открывают для себя способы употребления этих предметов. Это «открытие» и приводит ребенка к взрослому как носителю способа выполнения этих действий. А еще взрослый становится образцом, с которым ребенок себя сравнивает, которого наследует, повторяет его действия. Мальчики и девочки внимательно изучают мир взрослых, выделяя взаимоотношения между ними, способы взаимодействия.</w:t>
      </w:r>
    </w:p>
    <w:p w14:paraId="34DBB87B" w14:textId="77777777" w:rsidR="005330F9" w:rsidRPr="005330F9" w:rsidRDefault="005330F9" w:rsidP="005330F9">
      <w:pPr>
        <w:jc w:val="both"/>
        <w:rPr>
          <w:sz w:val="28"/>
          <w:szCs w:val="28"/>
        </w:rPr>
      </w:pPr>
      <w:r w:rsidRPr="005330F9">
        <w:rPr>
          <w:sz w:val="28"/>
          <w:szCs w:val="28"/>
        </w:rPr>
        <w:t>Социальное воспитание дошкольника — это формирование гуманистических чувств и отношений</w:t>
      </w:r>
    </w:p>
    <w:p w14:paraId="6C41234B" w14:textId="77777777" w:rsidR="005330F9" w:rsidRPr="005330F9" w:rsidRDefault="005330F9" w:rsidP="005330F9">
      <w:pPr>
        <w:jc w:val="both"/>
        <w:rPr>
          <w:sz w:val="28"/>
          <w:szCs w:val="28"/>
        </w:rPr>
      </w:pPr>
      <w:r w:rsidRPr="005330F9">
        <w:rPr>
          <w:sz w:val="28"/>
          <w:szCs w:val="28"/>
        </w:rPr>
        <w:t>Социальное воспитание дошкольников — это умение жить в коллективе сверстников, уважение к взрослым, соблюдение норм поведения в общественных местах, на природе, в гостях.</w:t>
      </w:r>
    </w:p>
    <w:p w14:paraId="51291C60" w14:textId="6B2BEB75" w:rsidR="005330F9" w:rsidRDefault="005330F9" w:rsidP="00557733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по социальному воспитанию.</w:t>
      </w:r>
    </w:p>
    <w:p w14:paraId="0EF4E5B0" w14:textId="75EAEC0F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Сюжетно-ролевая игра «Семья»</w:t>
      </w:r>
    </w:p>
    <w:p w14:paraId="506EE6AC" w14:textId="2A0D4FBC" w:rsidR="005330F9" w:rsidRPr="00ED184F" w:rsidRDefault="005330F9" w:rsidP="00ED184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D184F">
        <w:rPr>
          <w:sz w:val="28"/>
          <w:szCs w:val="28"/>
        </w:rPr>
        <w:t>Театрализованная игра «Концерт для игрушек» (с использованием музыкальных инструментов)</w:t>
      </w:r>
    </w:p>
    <w:p w14:paraId="5333F93F" w14:textId="6798F865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Дидактическая игра «Найди мишку»</w:t>
      </w:r>
    </w:p>
    <w:p w14:paraId="727E3B31" w14:textId="1A959772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Русская народная хороводная игра «Кто у нас хороший?»</w:t>
      </w:r>
    </w:p>
    <w:p w14:paraId="77DFA53C" w14:textId="57DF6A61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Игровая ситуация «Помоги товарищу»</w:t>
      </w:r>
    </w:p>
    <w:p w14:paraId="3100F3C4" w14:textId="71D18022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Рисование «Красивая картинка для игрушек»</w:t>
      </w:r>
    </w:p>
    <w:p w14:paraId="0D2D88E6" w14:textId="42932893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Сюжетно-ролевая игра «Больница»</w:t>
      </w:r>
    </w:p>
    <w:p w14:paraId="2288625A" w14:textId="718CA7A3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Сюжетно – ролевая игра </w:t>
      </w:r>
      <w:proofErr w:type="gramStart"/>
      <w:r>
        <w:rPr>
          <w:sz w:val="28"/>
          <w:szCs w:val="28"/>
        </w:rPr>
        <w:t>« Детский</w:t>
      </w:r>
      <w:proofErr w:type="gramEnd"/>
      <w:r>
        <w:rPr>
          <w:sz w:val="28"/>
          <w:szCs w:val="28"/>
        </w:rPr>
        <w:t xml:space="preserve"> сад»</w:t>
      </w:r>
    </w:p>
    <w:p w14:paraId="3C0810A0" w14:textId="5E65022F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Подвижная игра «Солнышко и дождик»</w:t>
      </w:r>
    </w:p>
    <w:p w14:paraId="6411AB46" w14:textId="1E7FE2CA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Театрализованная игра «Куклы танцуют»</w:t>
      </w:r>
    </w:p>
    <w:p w14:paraId="2B2C1063" w14:textId="0DF8D1B5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Игровая ситуация «Игрушки ложатся спать» (Дети качают на руках любимые игрушки)</w:t>
      </w:r>
    </w:p>
    <w:p w14:paraId="1D91BA9D" w14:textId="1956DF4A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Экскурсия по группе для Петрушки</w:t>
      </w:r>
    </w:p>
    <w:p w14:paraId="34C0D334" w14:textId="0B6265C6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Чтение стихотворения </w:t>
      </w:r>
      <w:proofErr w:type="spellStart"/>
      <w:r>
        <w:rPr>
          <w:sz w:val="28"/>
          <w:szCs w:val="28"/>
        </w:rPr>
        <w:t>В.Берестова</w:t>
      </w:r>
      <w:proofErr w:type="spellEnd"/>
      <w:r>
        <w:rPr>
          <w:sz w:val="28"/>
          <w:szCs w:val="28"/>
        </w:rPr>
        <w:t xml:space="preserve"> «Больная кукла»</w:t>
      </w:r>
    </w:p>
    <w:p w14:paraId="58E72576" w14:textId="60CC493D" w:rsidR="005330F9" w:rsidRDefault="005330F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Сюжетно ролевая игра «Магазин»</w:t>
      </w:r>
    </w:p>
    <w:p w14:paraId="182292A9" w14:textId="5B4BB3C5" w:rsidR="00BC2C1F" w:rsidRDefault="00BC2C1F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Сюжетно ролевая игра «Принимаем гостей»</w:t>
      </w:r>
    </w:p>
    <w:p w14:paraId="023C8607" w14:textId="0289BD6E" w:rsidR="00BC2C1F" w:rsidRDefault="00BC2C1F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Подвижная игра «Мой веселый звонкий мяч»</w:t>
      </w:r>
    </w:p>
    <w:p w14:paraId="7934DC68" w14:textId="3E1A94B1" w:rsidR="00BC2C1F" w:rsidRDefault="00BC2C1F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Сюжетно ролевая игра «Поездка на автобусе»</w:t>
      </w:r>
    </w:p>
    <w:p w14:paraId="1CC714EF" w14:textId="6C009EE6" w:rsidR="00BC2C1F" w:rsidRDefault="00BC2C1F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Коллективная игра «Паровозик» (дети становятся друг за другом, держаться за плечи впереди стоящего и двигаются за воспитателем)</w:t>
      </w:r>
    </w:p>
    <w:p w14:paraId="6EDCCDB8" w14:textId="6BC801AC" w:rsidR="00BC2C1F" w:rsidRDefault="00BC2C1F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Сюжетно ролевая игра «Строители»</w:t>
      </w:r>
    </w:p>
    <w:p w14:paraId="72F50494" w14:textId="49C41BAD" w:rsidR="00BC2C1F" w:rsidRDefault="00BC2C1F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Рассматривание предметов разного цвета, находящиеся в группе</w:t>
      </w:r>
    </w:p>
    <w:p w14:paraId="0366A9B2" w14:textId="7CBFC596" w:rsidR="00BC2C1F" w:rsidRDefault="00BC2C1F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 на развитие мелкой моторики </w:t>
      </w:r>
      <w:proofErr w:type="gramStart"/>
      <w:r>
        <w:rPr>
          <w:sz w:val="28"/>
          <w:szCs w:val="28"/>
        </w:rPr>
        <w:t>рук</w:t>
      </w:r>
      <w:r w:rsidR="00DC0E39">
        <w:rPr>
          <w:sz w:val="28"/>
          <w:szCs w:val="28"/>
        </w:rPr>
        <w:t>(</w:t>
      </w:r>
      <w:proofErr w:type="gramEnd"/>
      <w:r w:rsidR="00DC0E39">
        <w:rPr>
          <w:sz w:val="28"/>
          <w:szCs w:val="28"/>
        </w:rPr>
        <w:t>шнуровка, игрушки с пуговичками, молниями)</w:t>
      </w:r>
    </w:p>
    <w:p w14:paraId="640C0387" w14:textId="6FE79E8E" w:rsidR="00DC0E39" w:rsidRDefault="00DC0E39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Пальчиковая гимнастика «Этот пальчик дедушка»</w:t>
      </w:r>
    </w:p>
    <w:p w14:paraId="66345C1D" w14:textId="37BB79DC" w:rsidR="00071AA5" w:rsidRDefault="00071AA5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Дидактическая игра «Что звучит?»</w:t>
      </w:r>
    </w:p>
    <w:p w14:paraId="2E3EBE38" w14:textId="19E9A164" w:rsidR="00071AA5" w:rsidRDefault="00071AA5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Сюжетно ролевая игра </w:t>
      </w:r>
      <w:proofErr w:type="gramStart"/>
      <w:r>
        <w:rPr>
          <w:sz w:val="28"/>
          <w:szCs w:val="28"/>
        </w:rPr>
        <w:t>« У</w:t>
      </w:r>
      <w:proofErr w:type="gramEnd"/>
      <w:r>
        <w:rPr>
          <w:sz w:val="28"/>
          <w:szCs w:val="28"/>
        </w:rPr>
        <w:t xml:space="preserve"> куклы Кати День рожденье»</w:t>
      </w:r>
    </w:p>
    <w:p w14:paraId="32E14083" w14:textId="1E675046" w:rsidR="00071AA5" w:rsidRDefault="00071AA5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Игровая ситуация «Игрушки готовятся к обеду»</w:t>
      </w:r>
    </w:p>
    <w:p w14:paraId="7C7F4732" w14:textId="3B87A3FB" w:rsidR="00071AA5" w:rsidRDefault="00071AA5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Инсценировка стихотворения </w:t>
      </w:r>
      <w:proofErr w:type="spellStart"/>
      <w:r>
        <w:rPr>
          <w:sz w:val="28"/>
          <w:szCs w:val="28"/>
        </w:rPr>
        <w:t>А.Барто</w:t>
      </w:r>
      <w:proofErr w:type="spellEnd"/>
      <w:r>
        <w:rPr>
          <w:sz w:val="28"/>
          <w:szCs w:val="28"/>
        </w:rPr>
        <w:t xml:space="preserve"> «Бычок»</w:t>
      </w:r>
    </w:p>
    <w:p w14:paraId="5DAAA93A" w14:textId="69140A92" w:rsidR="00071AA5" w:rsidRDefault="00071AA5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русской народной сказки по выбору детей</w:t>
      </w:r>
    </w:p>
    <w:p w14:paraId="40E67E99" w14:textId="0B99E075" w:rsidR="00071AA5" w:rsidRDefault="00071AA5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Коллективная игра «Раздувайся </w:t>
      </w:r>
      <w:proofErr w:type="gramStart"/>
      <w:r>
        <w:rPr>
          <w:sz w:val="28"/>
          <w:szCs w:val="28"/>
        </w:rPr>
        <w:t>пузырь..</w:t>
      </w:r>
      <w:proofErr w:type="gramEnd"/>
      <w:r>
        <w:rPr>
          <w:sz w:val="28"/>
          <w:szCs w:val="28"/>
        </w:rPr>
        <w:t>»</w:t>
      </w:r>
    </w:p>
    <w:p w14:paraId="2944A366" w14:textId="38D0E785" w:rsidR="00071AA5" w:rsidRDefault="00071AA5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Подвижная игра «Лови мяч»</w:t>
      </w:r>
    </w:p>
    <w:p w14:paraId="414EB8A0" w14:textId="045334D9" w:rsidR="00071AA5" w:rsidRDefault="00071AA5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«Назови свое </w:t>
      </w:r>
      <w:proofErr w:type="gramStart"/>
      <w:r>
        <w:rPr>
          <w:sz w:val="28"/>
          <w:szCs w:val="28"/>
        </w:rPr>
        <w:t>имя»(</w:t>
      </w:r>
      <w:proofErr w:type="gramEnd"/>
      <w:r>
        <w:rPr>
          <w:sz w:val="28"/>
          <w:szCs w:val="28"/>
        </w:rPr>
        <w:t>имя товарища)</w:t>
      </w:r>
    </w:p>
    <w:p w14:paraId="071F0C6D" w14:textId="3F6FDE51" w:rsidR="00071AA5" w:rsidRDefault="00071AA5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Игра «Здравствуйте и до свидания»</w:t>
      </w:r>
    </w:p>
    <w:p w14:paraId="41B0B04D" w14:textId="54221414" w:rsidR="00071AA5" w:rsidRDefault="00173F0B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игровых действий по подражанию «Ладошки», «Большие ноги»</w:t>
      </w:r>
    </w:p>
    <w:p w14:paraId="3A6913AA" w14:textId="378AC025" w:rsidR="00173F0B" w:rsidRDefault="00173F0B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Дидактическая игра «Составь пирамидку»</w:t>
      </w:r>
    </w:p>
    <w:p w14:paraId="60FA27FA" w14:textId="6B3F7637" w:rsidR="00173F0B" w:rsidRDefault="00173F0B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bookmarkStart w:id="0" w:name="_Hlk81839257"/>
      <w:r>
        <w:rPr>
          <w:sz w:val="28"/>
          <w:szCs w:val="28"/>
        </w:rPr>
        <w:t>Рассматривание предметов разной величины</w:t>
      </w:r>
    </w:p>
    <w:bookmarkEnd w:id="0"/>
    <w:p w14:paraId="7CA707F3" w14:textId="7DE8D0E1" w:rsidR="00173F0B" w:rsidRDefault="00173F0B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Рисование бус для куколки (дети изображают кружки на нарисованной линии)</w:t>
      </w:r>
    </w:p>
    <w:p w14:paraId="67A2446B" w14:textId="254201CA" w:rsidR="00173F0B" w:rsidRDefault="00173F0B" w:rsidP="005330F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Речевое упражнение «Барабанщик»</w:t>
      </w:r>
    </w:p>
    <w:p w14:paraId="704B7780" w14:textId="61DAB4A4" w:rsidR="00995F77" w:rsidRDefault="00995F77" w:rsidP="00995F77">
      <w:pPr>
        <w:jc w:val="both"/>
        <w:rPr>
          <w:sz w:val="28"/>
          <w:szCs w:val="28"/>
        </w:rPr>
      </w:pPr>
    </w:p>
    <w:p w14:paraId="1E50D4B7" w14:textId="1DFD41DB" w:rsidR="00995F77" w:rsidRDefault="00995F77" w:rsidP="00995F77">
      <w:pPr>
        <w:jc w:val="both"/>
        <w:rPr>
          <w:sz w:val="28"/>
          <w:szCs w:val="28"/>
        </w:rPr>
      </w:pPr>
    </w:p>
    <w:p w14:paraId="17D42C14" w14:textId="5F2048BF" w:rsidR="00995F77" w:rsidRDefault="00995F77" w:rsidP="00995F77">
      <w:pPr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Познавательное воспитание</w:t>
      </w:r>
    </w:p>
    <w:p w14:paraId="7493AA84" w14:textId="37111235" w:rsidR="00995F77" w:rsidRDefault="008F113D" w:rsidP="00995F77">
      <w:pPr>
        <w:jc w:val="both"/>
        <w:rPr>
          <w:sz w:val="28"/>
          <w:szCs w:val="28"/>
        </w:rPr>
      </w:pPr>
      <w:r w:rsidRPr="008F113D">
        <w:rPr>
          <w:b/>
          <w:bCs/>
          <w:sz w:val="28"/>
          <w:szCs w:val="28"/>
        </w:rPr>
        <w:lastRenderedPageBreak/>
        <w:t>Познавательное</w:t>
      </w:r>
      <w:r w:rsidRPr="008F113D">
        <w:rPr>
          <w:sz w:val="28"/>
          <w:szCs w:val="28"/>
        </w:rPr>
        <w:t> </w:t>
      </w:r>
      <w:r w:rsidRPr="008F113D">
        <w:rPr>
          <w:b/>
          <w:bCs/>
          <w:sz w:val="28"/>
          <w:szCs w:val="28"/>
        </w:rPr>
        <w:t>воспитание</w:t>
      </w:r>
      <w:proofErr w:type="gramStart"/>
      <w:r w:rsidRPr="008F113D">
        <w:rPr>
          <w:sz w:val="28"/>
          <w:szCs w:val="28"/>
        </w:rPr>
        <w:t>-</w:t>
      </w:r>
      <w:r w:rsidRPr="008F113D">
        <w:rPr>
          <w:b/>
          <w:bCs/>
          <w:sz w:val="28"/>
          <w:szCs w:val="28"/>
        </w:rPr>
        <w:t>это</w:t>
      </w:r>
      <w:r w:rsidRPr="008F113D">
        <w:rPr>
          <w:sz w:val="28"/>
          <w:szCs w:val="28"/>
        </w:rPr>
        <w:t> планомерное целенаправленное воздействие взрослых</w:t>
      </w:r>
      <w:proofErr w:type="gramEnd"/>
      <w:r w:rsidRPr="008F113D">
        <w:rPr>
          <w:sz w:val="28"/>
          <w:szCs w:val="28"/>
        </w:rPr>
        <w:t xml:space="preserve"> на умственное развитие детей с целью обогащения знаний, необходимых для разностороннего развития, для адаптации в окружающей жизни и формирования на этой основе </w:t>
      </w:r>
      <w:r w:rsidRPr="008F113D">
        <w:rPr>
          <w:b/>
          <w:bCs/>
          <w:sz w:val="28"/>
          <w:szCs w:val="28"/>
        </w:rPr>
        <w:t>познавательных</w:t>
      </w:r>
      <w:r w:rsidRPr="008F113D">
        <w:rPr>
          <w:sz w:val="28"/>
          <w:szCs w:val="28"/>
        </w:rPr>
        <w:t> процессов.</w:t>
      </w:r>
    </w:p>
    <w:p w14:paraId="24F44583" w14:textId="77B487BB" w:rsidR="008A6018" w:rsidRDefault="008A6018" w:rsidP="00995F77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по познавательному развитию</w:t>
      </w:r>
    </w:p>
    <w:p w14:paraId="74460FD0" w14:textId="4BD432DB" w:rsidR="00B27BC8" w:rsidRPr="009F540A" w:rsidRDefault="00B27BC8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иллюстрации «Осень»</w:t>
      </w:r>
    </w:p>
    <w:p w14:paraId="49853878" w14:textId="58C3C965" w:rsidR="00B27BC8" w:rsidRPr="009F540A" w:rsidRDefault="00B27BC8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«Что за форма?»</w:t>
      </w:r>
    </w:p>
    <w:p w14:paraId="6A11FE9B" w14:textId="181F4460" w:rsidR="00572516" w:rsidRPr="009F540A" w:rsidRDefault="00572516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альбома «Игрушки»</w:t>
      </w:r>
    </w:p>
    <w:p w14:paraId="5ED18479" w14:textId="73341F81" w:rsidR="00B27BC8" w:rsidRPr="009F540A" w:rsidRDefault="00B27BC8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«Фрукты»</w:t>
      </w:r>
    </w:p>
    <w:p w14:paraId="433E545B" w14:textId="4F1D9A75" w:rsidR="00B27BC8" w:rsidRPr="009F540A" w:rsidRDefault="00B27BC8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иллюстраций «Домашние животные»</w:t>
      </w:r>
    </w:p>
    <w:p w14:paraId="1E4CA075" w14:textId="05F23073" w:rsidR="00B27BC8" w:rsidRPr="009F540A" w:rsidRDefault="00B27BC8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«Какой мяч больше?»</w:t>
      </w:r>
    </w:p>
    <w:p w14:paraId="373954EA" w14:textId="536B94D1" w:rsidR="00572516" w:rsidRPr="009F540A" w:rsidRDefault="00572516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альбома «Посуда»</w:t>
      </w:r>
    </w:p>
    <w:p w14:paraId="0B1F83C9" w14:textId="3B257B6B" w:rsidR="00B27BC8" w:rsidRPr="009F540A" w:rsidRDefault="00B27BC8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«Овощи»</w:t>
      </w:r>
    </w:p>
    <w:p w14:paraId="0986470A" w14:textId="2B9ECC16" w:rsidR="00B27BC8" w:rsidRPr="009F540A" w:rsidRDefault="00B27BC8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иллюстраций «Дикие животные»</w:t>
      </w:r>
    </w:p>
    <w:p w14:paraId="0608328D" w14:textId="52C8716F" w:rsidR="00B27BC8" w:rsidRPr="009F540A" w:rsidRDefault="00B27BC8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«Найди пару»</w:t>
      </w:r>
    </w:p>
    <w:p w14:paraId="6EB49453" w14:textId="345A2275" w:rsidR="00572516" w:rsidRPr="009F540A" w:rsidRDefault="00572516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альбома «Одежда»</w:t>
      </w:r>
    </w:p>
    <w:p w14:paraId="297CBAF0" w14:textId="1CD0B43B" w:rsidR="00B27BC8" w:rsidRPr="009F540A" w:rsidRDefault="00B27BC8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Покормить птиц на участке</w:t>
      </w:r>
    </w:p>
    <w:p w14:paraId="0D9EF2CF" w14:textId="64D9AB7F" w:rsidR="00B27BC8" w:rsidRPr="009F540A" w:rsidRDefault="00B27BC8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иллюстрации «Зима»</w:t>
      </w:r>
    </w:p>
    <w:p w14:paraId="0D9505A0" w14:textId="08FE58D7" w:rsidR="00B27BC8" w:rsidRPr="009F540A" w:rsidRDefault="00B27BC8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«Найди варежку»</w:t>
      </w:r>
    </w:p>
    <w:p w14:paraId="20A2EA7A" w14:textId="6FE9E320" w:rsidR="00572516" w:rsidRPr="009F540A" w:rsidRDefault="00572516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альбома «Обувь»</w:t>
      </w:r>
    </w:p>
    <w:p w14:paraId="77FCCBC5" w14:textId="79E6DFE4" w:rsidR="00572516" w:rsidRPr="009F540A" w:rsidRDefault="00572516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«Отгадай кто к нам пришел?»</w:t>
      </w:r>
    </w:p>
    <w:p w14:paraId="29281F7F" w14:textId="366F10A9" w:rsidR="00572516" w:rsidRPr="009F540A" w:rsidRDefault="00572516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иллюстраций «Транспорт»</w:t>
      </w:r>
    </w:p>
    <w:p w14:paraId="290FDEF6" w14:textId="7ABB41B3" w:rsidR="00572516" w:rsidRPr="009F540A" w:rsidRDefault="00572516" w:rsidP="009F540A">
      <w:pPr>
        <w:pStyle w:val="a3"/>
        <w:numPr>
          <w:ilvl w:val="0"/>
          <w:numId w:val="6"/>
        </w:numPr>
        <w:rPr>
          <w:sz w:val="28"/>
          <w:szCs w:val="28"/>
        </w:rPr>
      </w:pPr>
      <w:r w:rsidRPr="009F540A">
        <w:rPr>
          <w:sz w:val="28"/>
          <w:szCs w:val="28"/>
        </w:rPr>
        <w:t>Д/и «Какой цвет?»</w:t>
      </w:r>
    </w:p>
    <w:p w14:paraId="7CD472A0" w14:textId="5AE22755" w:rsidR="00572516" w:rsidRPr="009F540A" w:rsidRDefault="00572516" w:rsidP="009F540A">
      <w:pPr>
        <w:pStyle w:val="a3"/>
        <w:numPr>
          <w:ilvl w:val="0"/>
          <w:numId w:val="6"/>
        </w:numPr>
        <w:rPr>
          <w:sz w:val="28"/>
          <w:szCs w:val="28"/>
        </w:rPr>
      </w:pPr>
      <w:r w:rsidRPr="009F540A">
        <w:rPr>
          <w:sz w:val="28"/>
          <w:szCs w:val="28"/>
        </w:rPr>
        <w:t>Рассматривание альбома «Мебель»</w:t>
      </w:r>
    </w:p>
    <w:p w14:paraId="4FC61E5D" w14:textId="77777777" w:rsidR="00572516" w:rsidRPr="009F540A" w:rsidRDefault="00572516" w:rsidP="009F540A">
      <w:pPr>
        <w:pStyle w:val="a3"/>
        <w:numPr>
          <w:ilvl w:val="0"/>
          <w:numId w:val="6"/>
        </w:numPr>
        <w:rPr>
          <w:sz w:val="28"/>
          <w:szCs w:val="28"/>
        </w:rPr>
      </w:pPr>
      <w:r w:rsidRPr="009F540A">
        <w:rPr>
          <w:sz w:val="28"/>
          <w:szCs w:val="28"/>
        </w:rPr>
        <w:t>Д/и «Найди такой же»</w:t>
      </w:r>
    </w:p>
    <w:p w14:paraId="5DDEE973" w14:textId="37BD48FF" w:rsidR="00572516" w:rsidRPr="009F540A" w:rsidRDefault="00572516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альбома «Профессии»</w:t>
      </w:r>
    </w:p>
    <w:p w14:paraId="45A32C07" w14:textId="310BC34B" w:rsidR="00572516" w:rsidRPr="009F540A" w:rsidRDefault="00572516" w:rsidP="009F540A">
      <w:pPr>
        <w:pStyle w:val="a3"/>
        <w:numPr>
          <w:ilvl w:val="0"/>
          <w:numId w:val="6"/>
        </w:numPr>
        <w:rPr>
          <w:sz w:val="28"/>
          <w:szCs w:val="28"/>
        </w:rPr>
      </w:pPr>
      <w:r w:rsidRPr="009F540A">
        <w:rPr>
          <w:sz w:val="28"/>
          <w:szCs w:val="28"/>
        </w:rPr>
        <w:t>Д/и «Найди и назови»</w:t>
      </w:r>
    </w:p>
    <w:p w14:paraId="2B4FDECD" w14:textId="3089D112" w:rsidR="00572516" w:rsidRPr="009F540A" w:rsidRDefault="00572516" w:rsidP="009F540A">
      <w:pPr>
        <w:pStyle w:val="a3"/>
        <w:numPr>
          <w:ilvl w:val="0"/>
          <w:numId w:val="6"/>
        </w:numPr>
        <w:rPr>
          <w:sz w:val="28"/>
          <w:szCs w:val="28"/>
        </w:rPr>
      </w:pPr>
      <w:r w:rsidRPr="009F540A">
        <w:rPr>
          <w:sz w:val="28"/>
          <w:szCs w:val="28"/>
        </w:rPr>
        <w:t>Рассматривание иллюстраций «Птицы»</w:t>
      </w:r>
    </w:p>
    <w:p w14:paraId="61232207" w14:textId="77777777" w:rsidR="00572516" w:rsidRPr="009F540A" w:rsidRDefault="00572516" w:rsidP="009F540A">
      <w:pPr>
        <w:pStyle w:val="a3"/>
        <w:numPr>
          <w:ilvl w:val="0"/>
          <w:numId w:val="6"/>
        </w:numPr>
        <w:rPr>
          <w:sz w:val="28"/>
          <w:szCs w:val="28"/>
        </w:rPr>
      </w:pPr>
      <w:r w:rsidRPr="009F540A">
        <w:rPr>
          <w:sz w:val="28"/>
          <w:szCs w:val="28"/>
        </w:rPr>
        <w:t>Д/и «Кто что делает»</w:t>
      </w:r>
    </w:p>
    <w:p w14:paraId="73A63626" w14:textId="423AD266" w:rsidR="00572516" w:rsidRPr="009F540A" w:rsidRDefault="00572516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иллюстраций</w:t>
      </w:r>
      <w:r w:rsidR="00E93C03" w:rsidRPr="009F540A">
        <w:rPr>
          <w:sz w:val="28"/>
          <w:szCs w:val="28"/>
        </w:rPr>
        <w:t xml:space="preserve"> «Весна»</w:t>
      </w:r>
    </w:p>
    <w:p w14:paraId="6654F871" w14:textId="5F7B4D6E" w:rsidR="00E93C03" w:rsidRPr="009F540A" w:rsidRDefault="00E93C03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«Помоги найти маму»</w:t>
      </w:r>
    </w:p>
    <w:p w14:paraId="18566488" w14:textId="621FCB63" w:rsidR="00E93C03" w:rsidRPr="009F540A" w:rsidRDefault="00E93C03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альбома «Музыкальные инструменты»</w:t>
      </w:r>
    </w:p>
    <w:p w14:paraId="78CA7DB6" w14:textId="26155ED9" w:rsidR="00E93C03" w:rsidRPr="009F540A" w:rsidRDefault="00E93C03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«Кто что делает»</w:t>
      </w:r>
    </w:p>
    <w:p w14:paraId="1CE471B7" w14:textId="72BB09B7" w:rsidR="00E93C03" w:rsidRPr="009F540A" w:rsidRDefault="00E93C03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альбома «Деревья»</w:t>
      </w:r>
    </w:p>
    <w:p w14:paraId="0C70AB78" w14:textId="01643E76" w:rsidR="00E93C03" w:rsidRPr="009F540A" w:rsidRDefault="00B06F0C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«Кто позвал»</w:t>
      </w:r>
    </w:p>
    <w:p w14:paraId="7DBCD515" w14:textId="41BB318E" w:rsidR="00B06F0C" w:rsidRPr="009F540A" w:rsidRDefault="00B06F0C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Рассматривание иллюстраций «Помощники»</w:t>
      </w:r>
    </w:p>
    <w:p w14:paraId="0D821021" w14:textId="6BA3CA95" w:rsidR="00B06F0C" w:rsidRPr="009F540A" w:rsidRDefault="00B06F0C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«Что делает няня?»</w:t>
      </w:r>
    </w:p>
    <w:p w14:paraId="059F9A9D" w14:textId="7D1DCCFC" w:rsidR="00B06F0C" w:rsidRPr="009F540A" w:rsidRDefault="00B06F0C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«Узнай и назови зверей»</w:t>
      </w:r>
    </w:p>
    <w:p w14:paraId="59C79A6A" w14:textId="53AEA74A" w:rsidR="00B06F0C" w:rsidRPr="009F540A" w:rsidRDefault="00B06F0C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lastRenderedPageBreak/>
        <w:t>Рассматривание иллюстраций «Насекомые»</w:t>
      </w:r>
    </w:p>
    <w:p w14:paraId="6E54B0B3" w14:textId="1403FB70" w:rsidR="00B06F0C" w:rsidRPr="009F540A" w:rsidRDefault="00B06F0C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«Собери предмет»</w:t>
      </w:r>
    </w:p>
    <w:p w14:paraId="77D1B341" w14:textId="1BEB5FE9" w:rsidR="00B06F0C" w:rsidRPr="009F540A" w:rsidRDefault="00B06F0C" w:rsidP="009F540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F540A">
        <w:rPr>
          <w:sz w:val="28"/>
          <w:szCs w:val="28"/>
        </w:rPr>
        <w:t>Д/и «Чьи детки?»</w:t>
      </w:r>
    </w:p>
    <w:p w14:paraId="6633911A" w14:textId="635270B4" w:rsidR="00FB4CB7" w:rsidRDefault="00FB4CB7" w:rsidP="009F540A">
      <w:pPr>
        <w:jc w:val="both"/>
        <w:rPr>
          <w:sz w:val="28"/>
          <w:szCs w:val="28"/>
        </w:rPr>
      </w:pPr>
    </w:p>
    <w:p w14:paraId="6CBA968F" w14:textId="4D2EDEBD" w:rsidR="00FB4CB7" w:rsidRDefault="00FB4CB7" w:rsidP="00995F77">
      <w:pPr>
        <w:jc w:val="both"/>
        <w:rPr>
          <w:sz w:val="28"/>
          <w:szCs w:val="28"/>
        </w:rPr>
      </w:pPr>
    </w:p>
    <w:p w14:paraId="1A23DCFE" w14:textId="77777777" w:rsidR="00FB4CB7" w:rsidRDefault="00FB4CB7" w:rsidP="00995F77">
      <w:pPr>
        <w:jc w:val="both"/>
        <w:rPr>
          <w:sz w:val="28"/>
          <w:szCs w:val="28"/>
        </w:rPr>
      </w:pPr>
    </w:p>
    <w:p w14:paraId="32274002" w14:textId="26CF4A9F" w:rsidR="00995F77" w:rsidRDefault="00995F77" w:rsidP="00995F77">
      <w:pPr>
        <w:jc w:val="both"/>
        <w:rPr>
          <w:sz w:val="28"/>
          <w:szCs w:val="28"/>
        </w:rPr>
      </w:pPr>
    </w:p>
    <w:p w14:paraId="796E6A95" w14:textId="10AAAA24" w:rsidR="00995F77" w:rsidRDefault="00995F77" w:rsidP="00995F77">
      <w:pPr>
        <w:jc w:val="both"/>
        <w:rPr>
          <w:sz w:val="28"/>
          <w:szCs w:val="28"/>
        </w:rPr>
      </w:pPr>
      <w:r>
        <w:rPr>
          <w:sz w:val="28"/>
          <w:szCs w:val="28"/>
        </w:rPr>
        <w:t>Трудовое воспитание</w:t>
      </w:r>
    </w:p>
    <w:p w14:paraId="7E4DE245" w14:textId="6A88D42E" w:rsidR="00995F77" w:rsidRDefault="00FD6F3B" w:rsidP="00995F77">
      <w:pPr>
        <w:jc w:val="both"/>
        <w:rPr>
          <w:sz w:val="28"/>
          <w:szCs w:val="28"/>
        </w:rPr>
      </w:pPr>
      <w:r w:rsidRPr="00FD6F3B">
        <w:rPr>
          <w:sz w:val="28"/>
          <w:szCs w:val="28"/>
        </w:rPr>
        <w:t xml:space="preserve">Трудовое воспитание – это совместная деятельность воспитателя и воспитанников, направленная на развитие у последних </w:t>
      </w:r>
      <w:proofErr w:type="spellStart"/>
      <w:r w:rsidRPr="00FD6F3B">
        <w:rPr>
          <w:sz w:val="28"/>
          <w:szCs w:val="28"/>
        </w:rPr>
        <w:t>общетрудовых</w:t>
      </w:r>
      <w:proofErr w:type="spellEnd"/>
      <w:r w:rsidRPr="00FD6F3B">
        <w:rPr>
          <w:sz w:val="28"/>
          <w:szCs w:val="28"/>
        </w:rPr>
        <w:t xml:space="preserve"> умений и способностей, психологической готовности к труду, формирование ответственного отношения к труду и его продуктам, на сознательный выбор профессии.</w:t>
      </w:r>
    </w:p>
    <w:p w14:paraId="7B58EA02" w14:textId="7EFD7251" w:rsidR="00FD6F3B" w:rsidRDefault="00FD6F3B" w:rsidP="00995F77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по трудовому воспитанию.</w:t>
      </w:r>
    </w:p>
    <w:p w14:paraId="5C178C5A" w14:textId="2E2E6ED4" w:rsidR="00FD6F3B" w:rsidRDefault="00FD6F3B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Д/и «Оденем куклу на прогулку»</w:t>
      </w:r>
    </w:p>
    <w:p w14:paraId="465E83B2" w14:textId="31EAFF8E" w:rsidR="00FD6F3B" w:rsidRDefault="00FD6F3B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старшими дошкольниками на прогулке</w:t>
      </w:r>
    </w:p>
    <w:p w14:paraId="1F5AB73D" w14:textId="4423F270" w:rsidR="00FD6F3B" w:rsidRDefault="00FD6F3B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Наведение порядка в игровой комнате</w:t>
      </w:r>
    </w:p>
    <w:p w14:paraId="32189E23" w14:textId="6A2159AF" w:rsidR="00FD6F3B" w:rsidRDefault="00B241A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378EE">
        <w:rPr>
          <w:sz w:val="28"/>
          <w:szCs w:val="28"/>
        </w:rPr>
        <w:t>аблюдение за тем, как няня моет посуду</w:t>
      </w:r>
    </w:p>
    <w:p w14:paraId="751F1241" w14:textId="034F5CE7" w:rsidR="00C378EE" w:rsidRDefault="00C378E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Уход за комнатными растениями: под руководством взрослого дети рыхлят почву палочкой</w:t>
      </w:r>
    </w:p>
    <w:p w14:paraId="16ABB860" w14:textId="601D744C" w:rsidR="00C378EE" w:rsidRDefault="00C378E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Рассматривание иллюстрации с изображением врача</w:t>
      </w:r>
    </w:p>
    <w:p w14:paraId="65037561" w14:textId="7E6FF783" w:rsidR="00C378EE" w:rsidRDefault="00C378E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д/и «Поможем кукле раздеться после прогулки»</w:t>
      </w:r>
    </w:p>
    <w:p w14:paraId="28775BAC" w14:textId="578F5F65" w:rsidR="00C378EE" w:rsidRDefault="00C378E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Д/и «Научим куклу убирать одежду и обувь на место»</w:t>
      </w:r>
    </w:p>
    <w:p w14:paraId="324B77AA" w14:textId="01EE0415" w:rsidR="00C378EE" w:rsidRDefault="00C378E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Сгребание песка</w:t>
      </w:r>
    </w:p>
    <w:p w14:paraId="231F5B45" w14:textId="5D9F522E" w:rsidR="00C378EE" w:rsidRDefault="00C378E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поручений </w:t>
      </w:r>
      <w:proofErr w:type="gramStart"/>
      <w:r>
        <w:rPr>
          <w:sz w:val="28"/>
          <w:szCs w:val="28"/>
        </w:rPr>
        <w:t>воспитателя(</w:t>
      </w:r>
      <w:proofErr w:type="gramEnd"/>
      <w:r>
        <w:rPr>
          <w:sz w:val="28"/>
          <w:szCs w:val="28"/>
        </w:rPr>
        <w:t>убрать карандаши, игрушку на полку)</w:t>
      </w:r>
    </w:p>
    <w:p w14:paraId="44208BC6" w14:textId="7B944FC0" w:rsidR="00C378EE" w:rsidRDefault="00C378E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С/и «Помощники» (дети под руководством воспитателя показывают жестами, как нужно</w:t>
      </w:r>
      <w:r w:rsidR="00B241AE">
        <w:rPr>
          <w:sz w:val="28"/>
          <w:szCs w:val="28"/>
        </w:rPr>
        <w:t xml:space="preserve"> помогать маме, няне: «подметают», «Моют посуду», «вытирают стол»)</w:t>
      </w:r>
    </w:p>
    <w:p w14:paraId="03C48458" w14:textId="56CDC925" w:rsidR="00B241AE" w:rsidRDefault="00B241A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Игровая ситуация «Накрываем стол к обеду» (с использованием игрушечной посуды)</w:t>
      </w:r>
    </w:p>
    <w:p w14:paraId="2FAA80C3" w14:textId="14BE5A46" w:rsidR="00B241AE" w:rsidRDefault="00B241A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детей аккуратному складыванию вещей в шкафчик.</w:t>
      </w:r>
    </w:p>
    <w:p w14:paraId="6599FD21" w14:textId="147E5D72" w:rsidR="00B241AE" w:rsidRDefault="00B241A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посильной помощи няне: расстановка </w:t>
      </w:r>
      <w:proofErr w:type="gramStart"/>
      <w:r>
        <w:rPr>
          <w:sz w:val="28"/>
          <w:szCs w:val="28"/>
        </w:rPr>
        <w:t>хлебниц(</w:t>
      </w:r>
      <w:proofErr w:type="gramEnd"/>
      <w:r>
        <w:rPr>
          <w:sz w:val="28"/>
          <w:szCs w:val="28"/>
        </w:rPr>
        <w:t>без хлеба) и салфетниц перед обедом</w:t>
      </w:r>
    </w:p>
    <w:p w14:paraId="4ED3A72B" w14:textId="1F2F0A1E" w:rsidR="00B241AE" w:rsidRDefault="00B241A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Сложить книги в стопочку</w:t>
      </w:r>
    </w:p>
    <w:p w14:paraId="6AA3F44B" w14:textId="1C7A6B57" w:rsidR="00B241AE" w:rsidRDefault="00B241A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тем, как няня заправляет постель</w:t>
      </w:r>
    </w:p>
    <w:p w14:paraId="1F749723" w14:textId="26285CB0" w:rsidR="00B241AE" w:rsidRDefault="00B241A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Сюжетная игра «Постираем кукле одежду»</w:t>
      </w:r>
    </w:p>
    <w:p w14:paraId="75789A89" w14:textId="58B8BAD0" w:rsidR="00B241AE" w:rsidRDefault="00B241A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Д/</w:t>
      </w:r>
      <w:proofErr w:type="gramStart"/>
      <w:r>
        <w:rPr>
          <w:sz w:val="28"/>
          <w:szCs w:val="28"/>
        </w:rPr>
        <w:t>и  «</w:t>
      </w:r>
      <w:proofErr w:type="gramEnd"/>
      <w:r>
        <w:rPr>
          <w:sz w:val="28"/>
          <w:szCs w:val="28"/>
        </w:rPr>
        <w:t>Что делала (делает) няня?»</w:t>
      </w:r>
    </w:p>
    <w:p w14:paraId="443C4F3D" w14:textId="292FCC46" w:rsidR="00B241AE" w:rsidRDefault="00B241A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работой дворника</w:t>
      </w:r>
    </w:p>
    <w:p w14:paraId="29BC67CE" w14:textId="6CB46AEC" w:rsidR="00B241AE" w:rsidRDefault="00B241A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Д/и «Накроем стол для игрушек»</w:t>
      </w:r>
    </w:p>
    <w:p w14:paraId="6076E3AE" w14:textId="1775929F" w:rsidR="00B241AE" w:rsidRDefault="00B241AE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Д/и «Уб</w:t>
      </w:r>
      <w:r w:rsidR="00A05E57">
        <w:rPr>
          <w:sz w:val="28"/>
          <w:szCs w:val="28"/>
        </w:rPr>
        <w:t>ерем посуду кукол после обеда»</w:t>
      </w:r>
    </w:p>
    <w:p w14:paraId="14869E5A" w14:textId="0914CDD7" w:rsidR="00A05E57" w:rsidRDefault="00A05E57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Протереть кукольную посуду тряпочкой»</w:t>
      </w:r>
    </w:p>
    <w:p w14:paraId="7E2975F6" w14:textId="7EAA634B" w:rsidR="00A05E57" w:rsidRDefault="00A05E57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Д/и «Принеси такую же игрушку»</w:t>
      </w:r>
    </w:p>
    <w:p w14:paraId="69B02250" w14:textId="796B7053" w:rsidR="00A05E57" w:rsidRDefault="00A05E57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тем, как няня накрывает на стол»</w:t>
      </w:r>
    </w:p>
    <w:p w14:paraId="29C11C16" w14:textId="713F2175" w:rsidR="00A05E57" w:rsidRDefault="00A05E57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Д/и «Что делает повар»</w:t>
      </w:r>
    </w:p>
    <w:p w14:paraId="1DF38808" w14:textId="190529B6" w:rsidR="00A05E57" w:rsidRDefault="00A05E57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Д/и «Что делает дворник»</w:t>
      </w:r>
    </w:p>
    <w:p w14:paraId="761DEAF4" w14:textId="286ADEDD" w:rsidR="00A05E57" w:rsidRDefault="00A05E57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Чтение польской народной песенки «Сапожник» (обр. </w:t>
      </w:r>
      <w:proofErr w:type="spellStart"/>
      <w:r>
        <w:rPr>
          <w:sz w:val="28"/>
          <w:szCs w:val="28"/>
        </w:rPr>
        <w:t>Б.Заходер</w:t>
      </w:r>
      <w:proofErr w:type="spellEnd"/>
      <w:r>
        <w:rPr>
          <w:sz w:val="28"/>
          <w:szCs w:val="28"/>
        </w:rPr>
        <w:t>)</w:t>
      </w:r>
    </w:p>
    <w:p w14:paraId="26F49429" w14:textId="4900FF96" w:rsidR="00A05E57" w:rsidRDefault="00A05E57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Д/и «Что мы одеваем на ноги?»</w:t>
      </w:r>
    </w:p>
    <w:p w14:paraId="4659EA38" w14:textId="3F50254D" w:rsidR="00A05E57" w:rsidRDefault="00A05E57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Конструирование кроватки из кирпичиков</w:t>
      </w:r>
    </w:p>
    <w:p w14:paraId="00B3D7BD" w14:textId="12639E0A" w:rsidR="00A05E57" w:rsidRDefault="00A05E57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Рассматривание картин с изображением представителей разных профессий</w:t>
      </w:r>
    </w:p>
    <w:p w14:paraId="12B299F0" w14:textId="5AA001B2" w:rsidR="00A05E57" w:rsidRDefault="00A05E57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Подвижная игра «Повтори движение»</w:t>
      </w:r>
    </w:p>
    <w:p w14:paraId="476DEAFF" w14:textId="0CABF185" w:rsidR="00A05E57" w:rsidRDefault="00A05E57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Слушать рассказ воспитателя о том, как трудятся животные во время подготовки к зиме</w:t>
      </w:r>
    </w:p>
    <w:p w14:paraId="3B5D2820" w14:textId="7AA19B41" w:rsidR="00A05E57" w:rsidRDefault="00A05E57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С/и </w:t>
      </w:r>
      <w:proofErr w:type="gramStart"/>
      <w:r>
        <w:rPr>
          <w:sz w:val="28"/>
          <w:szCs w:val="28"/>
        </w:rPr>
        <w:t>« Поможем</w:t>
      </w:r>
      <w:proofErr w:type="gramEnd"/>
      <w:r>
        <w:rPr>
          <w:sz w:val="28"/>
          <w:szCs w:val="28"/>
        </w:rPr>
        <w:t xml:space="preserve"> повару приготовить суп»</w:t>
      </w:r>
    </w:p>
    <w:p w14:paraId="24CE06E6" w14:textId="3E3AA74F" w:rsidR="003D0C3A" w:rsidRDefault="003D0C3A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Складывание игрушек на полку</w:t>
      </w:r>
    </w:p>
    <w:p w14:paraId="6B31456F" w14:textId="2E514FBE" w:rsidR="003D0C3A" w:rsidRDefault="007870A1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Д/и </w:t>
      </w:r>
      <w:proofErr w:type="gramStart"/>
      <w:r>
        <w:rPr>
          <w:sz w:val="28"/>
          <w:szCs w:val="28"/>
        </w:rPr>
        <w:t>« Что</w:t>
      </w:r>
      <w:proofErr w:type="gramEnd"/>
      <w:r>
        <w:rPr>
          <w:sz w:val="28"/>
          <w:szCs w:val="28"/>
        </w:rPr>
        <w:t xml:space="preserve"> куда поставим?»</w:t>
      </w:r>
    </w:p>
    <w:p w14:paraId="006CEF50" w14:textId="1C31DAA4" w:rsidR="007870A1" w:rsidRDefault="007870A1" w:rsidP="00FD6F3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Посадить лук в ящик с землей</w:t>
      </w:r>
    </w:p>
    <w:p w14:paraId="6AED4A0D" w14:textId="143B7C69" w:rsidR="00A05E57" w:rsidRPr="003D0C3A" w:rsidRDefault="00A05E57" w:rsidP="003D0C3A">
      <w:pPr>
        <w:ind w:left="360"/>
        <w:jc w:val="both"/>
        <w:rPr>
          <w:sz w:val="28"/>
          <w:szCs w:val="28"/>
        </w:rPr>
      </w:pPr>
    </w:p>
    <w:p w14:paraId="2F96972E" w14:textId="3F329521" w:rsidR="00995F77" w:rsidRDefault="00995F77" w:rsidP="00995F77">
      <w:pPr>
        <w:jc w:val="both"/>
        <w:rPr>
          <w:sz w:val="28"/>
          <w:szCs w:val="28"/>
        </w:rPr>
      </w:pPr>
    </w:p>
    <w:p w14:paraId="128FEF87" w14:textId="36E4CE08" w:rsidR="00995F77" w:rsidRDefault="00995F77" w:rsidP="00995F77">
      <w:pPr>
        <w:jc w:val="both"/>
        <w:rPr>
          <w:sz w:val="28"/>
          <w:szCs w:val="28"/>
        </w:rPr>
      </w:pPr>
    </w:p>
    <w:p w14:paraId="02C0E765" w14:textId="67023072" w:rsidR="00995F77" w:rsidRDefault="00995F77" w:rsidP="00995F77">
      <w:pPr>
        <w:jc w:val="both"/>
        <w:rPr>
          <w:sz w:val="28"/>
          <w:szCs w:val="28"/>
        </w:rPr>
      </w:pPr>
      <w:r>
        <w:rPr>
          <w:sz w:val="28"/>
          <w:szCs w:val="28"/>
        </w:rPr>
        <w:t>Физическое оздоровительное воспитание</w:t>
      </w:r>
    </w:p>
    <w:p w14:paraId="5A096D0A" w14:textId="2E256C55" w:rsidR="00995F77" w:rsidRDefault="00666A53" w:rsidP="00995F77">
      <w:pPr>
        <w:jc w:val="both"/>
        <w:rPr>
          <w:sz w:val="28"/>
          <w:szCs w:val="28"/>
        </w:rPr>
      </w:pPr>
      <w:r w:rsidRPr="00666A53">
        <w:rPr>
          <w:sz w:val="28"/>
          <w:szCs w:val="28"/>
        </w:rPr>
        <w:t>Физическое воспитание – это процесс целенаправленного и систематического формирования здорового, полноценного человека, его физических сил и физических качеств, обеспечивающих его приобщение к физической культуре и стремление к физическому совершенству.</w:t>
      </w:r>
    </w:p>
    <w:p w14:paraId="6CB9CAB3" w14:textId="42086284" w:rsidR="00666A53" w:rsidRDefault="00666A53" w:rsidP="00995F77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по физическому воспитанию</w:t>
      </w:r>
    </w:p>
    <w:p w14:paraId="56B84CA6" w14:textId="0DBD30BB" w:rsidR="00666A53" w:rsidRPr="0024550D" w:rsidRDefault="006F3AC9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bookmarkStart w:id="1" w:name="_Hlk81921095"/>
      <w:r w:rsidRPr="0024550D">
        <w:rPr>
          <w:sz w:val="28"/>
          <w:szCs w:val="28"/>
        </w:rPr>
        <w:t xml:space="preserve">Д/и «Я чистюля» </w:t>
      </w:r>
      <w:bookmarkEnd w:id="1"/>
      <w:r w:rsidRPr="0024550D">
        <w:rPr>
          <w:sz w:val="28"/>
          <w:szCs w:val="28"/>
        </w:rPr>
        <w:t>(Учить детей мыть руки мылом перед едой и смывать мыло водой)</w:t>
      </w:r>
    </w:p>
    <w:p w14:paraId="2E031D46" w14:textId="096892DC" w:rsidR="006F3AC9" w:rsidRPr="0024550D" w:rsidRDefault="006F3AC9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«Мы красивые детки» (Учить приводить свою одежду в порядок)</w:t>
      </w:r>
    </w:p>
    <w:p w14:paraId="0BD6B746" w14:textId="6FEDFB9C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П/и «Воробышки и автомобиль»</w:t>
      </w:r>
    </w:p>
    <w:p w14:paraId="17DA7CB2" w14:textId="37A147B1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Чтение сказки «Козлятки и волк»</w:t>
      </w:r>
    </w:p>
    <w:p w14:paraId="190D3875" w14:textId="52E74E82" w:rsidR="006F3AC9" w:rsidRPr="0024550D" w:rsidRDefault="006F3AC9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«Я сам (Учить кушать самостоятельно)</w:t>
      </w:r>
    </w:p>
    <w:p w14:paraId="208C9B3D" w14:textId="7C6CF5B6" w:rsidR="006F3AC9" w:rsidRPr="0024550D" w:rsidRDefault="006F3AC9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lastRenderedPageBreak/>
        <w:t>Д/и «Мы чистоплотные ребятки» (учить самостоятельно мыть руки с мылом и пользоваться полотенцем)</w:t>
      </w:r>
    </w:p>
    <w:p w14:paraId="7B1B503C" w14:textId="1924DBA1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П/и «Через ручеек»</w:t>
      </w:r>
    </w:p>
    <w:p w14:paraId="360A68BC" w14:textId="187309FF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Найди маму для цыпленка»</w:t>
      </w:r>
    </w:p>
    <w:p w14:paraId="710122D1" w14:textId="2FA3F9C3" w:rsidR="006F3AC9" w:rsidRPr="0024550D" w:rsidRDefault="006F3AC9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«Оденем Олю на прогулку» (учить одеваться самостоятельно)</w:t>
      </w:r>
    </w:p>
    <w:p w14:paraId="40B18B6D" w14:textId="10533406" w:rsidR="006F3AC9" w:rsidRPr="0024550D" w:rsidRDefault="006F3AC9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 xml:space="preserve">Д/и Будь аккуратен» </w:t>
      </w:r>
      <w:bookmarkStart w:id="2" w:name="_Hlk81916731"/>
      <w:r w:rsidRPr="0024550D">
        <w:rPr>
          <w:sz w:val="28"/>
          <w:szCs w:val="28"/>
        </w:rPr>
        <w:t>(учить кушать аккуратно, пользоваться салфеткой)</w:t>
      </w:r>
      <w:bookmarkEnd w:id="2"/>
    </w:p>
    <w:p w14:paraId="62FF84BC" w14:textId="111E124A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П/и «Кто тише?»</w:t>
      </w:r>
    </w:p>
    <w:p w14:paraId="49B06930" w14:textId="56E7AA2D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С/и «Машины едут по дороге»</w:t>
      </w:r>
    </w:p>
    <w:p w14:paraId="5F0FAFE0" w14:textId="0C60B580" w:rsidR="006F3AC9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«Кушай Даша манную кашу» (учить кушать аккуратно, пользоваться салфеткой)</w:t>
      </w:r>
    </w:p>
    <w:p w14:paraId="0C96FB6B" w14:textId="10786CB2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«Катя с улицы пришла»</w:t>
      </w:r>
    </w:p>
    <w:p w14:paraId="76EEB52A" w14:textId="02C45BFA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П/и «Кошки и мышки»</w:t>
      </w:r>
    </w:p>
    <w:p w14:paraId="4209419D" w14:textId="00B7B2E6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«Помоги зайчику перейти дорогу»</w:t>
      </w:r>
    </w:p>
    <w:p w14:paraId="38349467" w14:textId="48628E3A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«Перед едой руки помой»</w:t>
      </w:r>
    </w:p>
    <w:p w14:paraId="07F7208A" w14:textId="2256D70E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«Наташа проснулась, пошла одеваться»</w:t>
      </w:r>
    </w:p>
    <w:p w14:paraId="78850216" w14:textId="2F24531C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П/и «Прокати мяч»</w:t>
      </w:r>
    </w:p>
    <w:p w14:paraId="1F9529F2" w14:textId="02D9CB75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 xml:space="preserve">Чтение стихотворения </w:t>
      </w:r>
      <w:proofErr w:type="spellStart"/>
      <w:r w:rsidRPr="0024550D">
        <w:rPr>
          <w:sz w:val="28"/>
          <w:szCs w:val="28"/>
        </w:rPr>
        <w:t>Н.Пикулевой</w:t>
      </w:r>
      <w:proofErr w:type="spellEnd"/>
      <w:r w:rsidRPr="0024550D">
        <w:rPr>
          <w:sz w:val="28"/>
          <w:szCs w:val="28"/>
        </w:rPr>
        <w:t xml:space="preserve"> «Надувала кошка шар»</w:t>
      </w:r>
    </w:p>
    <w:p w14:paraId="56E1EBD2" w14:textId="0F97665D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«Вот что мы умеем!!!»</w:t>
      </w:r>
    </w:p>
    <w:p w14:paraId="3E3EB83B" w14:textId="785EF701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 xml:space="preserve">Д/и «Будь </w:t>
      </w:r>
      <w:proofErr w:type="gramStart"/>
      <w:r w:rsidRPr="0024550D">
        <w:rPr>
          <w:sz w:val="28"/>
          <w:szCs w:val="28"/>
        </w:rPr>
        <w:t>опрятен»(</w:t>
      </w:r>
      <w:proofErr w:type="gramEnd"/>
      <w:r w:rsidRPr="0024550D">
        <w:rPr>
          <w:sz w:val="28"/>
          <w:szCs w:val="28"/>
        </w:rPr>
        <w:t>Учить пить из кружки, не обливаясь)</w:t>
      </w:r>
    </w:p>
    <w:p w14:paraId="6E36E7B6" w14:textId="220A63D2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П/и «Чья машина появится первой»</w:t>
      </w:r>
    </w:p>
    <w:p w14:paraId="03A42AA3" w14:textId="1A88AABB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С/и «Автомобиль и светофор»</w:t>
      </w:r>
    </w:p>
    <w:p w14:paraId="760D6974" w14:textId="50500F01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«Сперва колготки, затем штаны»</w:t>
      </w:r>
    </w:p>
    <w:p w14:paraId="2A5C735B" w14:textId="080A97A9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«Попробуй сам»</w:t>
      </w:r>
    </w:p>
    <w:p w14:paraId="1968EC10" w14:textId="650202C3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П/и «Целься вернее»</w:t>
      </w:r>
    </w:p>
    <w:p w14:paraId="1930DA65" w14:textId="2787D09F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«Будь внимателен и осторожен при спуске и подъеме по лестнице»</w:t>
      </w:r>
    </w:p>
    <w:p w14:paraId="2CC5726D" w14:textId="38833B4A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«Напоите Мишку чаем»</w:t>
      </w:r>
    </w:p>
    <w:p w14:paraId="1D865370" w14:textId="205B306A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«Я одеваюсь сам»</w:t>
      </w:r>
    </w:p>
    <w:p w14:paraId="655D2560" w14:textId="18792818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П/и «Солнышко и дождик»</w:t>
      </w:r>
    </w:p>
    <w:p w14:paraId="7B03D77D" w14:textId="37C704F2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Чтение русской народной сказки «Теремок»</w:t>
      </w:r>
    </w:p>
    <w:p w14:paraId="0581E1A4" w14:textId="1602AE0F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«Носик у собачки чистенький»</w:t>
      </w:r>
    </w:p>
    <w:p w14:paraId="7FDC2FF7" w14:textId="69158756" w:rsidR="00EF5BC3" w:rsidRPr="0024550D" w:rsidRDefault="00EF5BC3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Д/и «Ах какой я красивый»</w:t>
      </w:r>
    </w:p>
    <w:p w14:paraId="79F5DCC2" w14:textId="78DB0FDD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Упражнение для глаз</w:t>
      </w:r>
    </w:p>
    <w:p w14:paraId="06FC79E4" w14:textId="46880B79" w:rsidR="00E81A45" w:rsidRPr="0024550D" w:rsidRDefault="00E81A45" w:rsidP="0024550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24550D">
        <w:rPr>
          <w:sz w:val="28"/>
          <w:szCs w:val="28"/>
        </w:rPr>
        <w:t>Беседа «Как беречь глаза»</w:t>
      </w:r>
    </w:p>
    <w:p w14:paraId="0B9E6FCB" w14:textId="5833852D" w:rsidR="00995F77" w:rsidRDefault="00995F77" w:rsidP="00995F77">
      <w:pPr>
        <w:jc w:val="both"/>
        <w:rPr>
          <w:sz w:val="28"/>
          <w:szCs w:val="28"/>
        </w:rPr>
      </w:pPr>
    </w:p>
    <w:p w14:paraId="4B8905A9" w14:textId="18BF9644" w:rsidR="00995F77" w:rsidRDefault="00995F77" w:rsidP="00995F7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Этико</w:t>
      </w:r>
      <w:proofErr w:type="spellEnd"/>
      <w:r>
        <w:rPr>
          <w:sz w:val="28"/>
          <w:szCs w:val="28"/>
        </w:rPr>
        <w:t xml:space="preserve"> – эстетическое воспитание</w:t>
      </w:r>
    </w:p>
    <w:p w14:paraId="08F466C1" w14:textId="75DE4BEC" w:rsidR="003518CF" w:rsidRDefault="003518CF" w:rsidP="00995F77">
      <w:pPr>
        <w:jc w:val="both"/>
        <w:rPr>
          <w:sz w:val="28"/>
          <w:szCs w:val="28"/>
        </w:rPr>
      </w:pPr>
      <w:r w:rsidRPr="003518CF">
        <w:rPr>
          <w:sz w:val="28"/>
          <w:szCs w:val="28"/>
        </w:rPr>
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ее.</w:t>
      </w:r>
    </w:p>
    <w:p w14:paraId="6C139A76" w14:textId="61E49329" w:rsidR="007E11B8" w:rsidRDefault="007E11B8" w:rsidP="00995F7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Работа по </w:t>
      </w:r>
      <w:proofErr w:type="spellStart"/>
      <w:r>
        <w:rPr>
          <w:sz w:val="28"/>
          <w:szCs w:val="28"/>
        </w:rPr>
        <w:t>этико</w:t>
      </w:r>
      <w:proofErr w:type="spellEnd"/>
      <w:r>
        <w:rPr>
          <w:sz w:val="28"/>
          <w:szCs w:val="28"/>
        </w:rPr>
        <w:t xml:space="preserve"> эстетическому воспитанию</w:t>
      </w:r>
    </w:p>
    <w:p w14:paraId="36DCDF11" w14:textId="6189D3E9" w:rsidR="00262B60" w:rsidRPr="00AB750D" w:rsidRDefault="00262B60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Рассматривание цветов на клумбе</w:t>
      </w:r>
    </w:p>
    <w:p w14:paraId="7F937260" w14:textId="261A131F" w:rsidR="00AA6F0E" w:rsidRPr="00AB750D" w:rsidRDefault="00AA6F0E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Д/и «Здравствуйте и до свидания»</w:t>
      </w:r>
    </w:p>
    <w:p w14:paraId="615B4335" w14:textId="3EA0B8C3" w:rsidR="005178A4" w:rsidRPr="00AB750D" w:rsidRDefault="005178A4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Рассматривание альбома «Посуда»</w:t>
      </w:r>
    </w:p>
    <w:p w14:paraId="00407C6D" w14:textId="6622A7B7" w:rsidR="00262B60" w:rsidRPr="00AB750D" w:rsidRDefault="00262B60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 xml:space="preserve">Рассматривание </w:t>
      </w:r>
      <w:proofErr w:type="spellStart"/>
      <w:r w:rsidRPr="00AB750D">
        <w:rPr>
          <w:sz w:val="28"/>
          <w:szCs w:val="28"/>
        </w:rPr>
        <w:t>оссенних</w:t>
      </w:r>
      <w:proofErr w:type="spellEnd"/>
      <w:r w:rsidRPr="00AB750D">
        <w:rPr>
          <w:sz w:val="28"/>
          <w:szCs w:val="28"/>
        </w:rPr>
        <w:t xml:space="preserve"> листьев</w:t>
      </w:r>
    </w:p>
    <w:p w14:paraId="38E2152C" w14:textId="0CAEEB13" w:rsidR="001D40BD" w:rsidRPr="00AB750D" w:rsidRDefault="001D40B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 xml:space="preserve">Д/и «У Кати день </w:t>
      </w:r>
      <w:proofErr w:type="spellStart"/>
      <w:r w:rsidRPr="00AB750D">
        <w:rPr>
          <w:sz w:val="28"/>
          <w:szCs w:val="28"/>
        </w:rPr>
        <w:t>Режденье</w:t>
      </w:r>
      <w:proofErr w:type="spellEnd"/>
      <w:r w:rsidRPr="00AB750D">
        <w:rPr>
          <w:sz w:val="28"/>
          <w:szCs w:val="28"/>
        </w:rPr>
        <w:t>»</w:t>
      </w:r>
    </w:p>
    <w:p w14:paraId="15CE2E08" w14:textId="4BB41DBE" w:rsidR="001D40BD" w:rsidRPr="00AB750D" w:rsidRDefault="001D40B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Д/и «В гости к зайке»</w:t>
      </w:r>
    </w:p>
    <w:p w14:paraId="57E5CCCD" w14:textId="6078AB36" w:rsidR="005178A4" w:rsidRPr="00AB750D" w:rsidRDefault="005178A4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Д/и «Улыбнись другу»</w:t>
      </w:r>
    </w:p>
    <w:p w14:paraId="437FAFF3" w14:textId="23006563" w:rsidR="001D40BD" w:rsidRPr="00AB750D" w:rsidRDefault="001D40B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Д/и «Я чистюля»</w:t>
      </w:r>
    </w:p>
    <w:p w14:paraId="613E46E1" w14:textId="1C12A3EF" w:rsidR="005C5026" w:rsidRPr="00AB750D" w:rsidRDefault="005C5026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Д/и «Будь опрятен»</w:t>
      </w:r>
    </w:p>
    <w:p w14:paraId="49B23327" w14:textId="77777777" w:rsidR="005C5026" w:rsidRPr="00AB750D" w:rsidRDefault="005C5026" w:rsidP="00AB750D">
      <w:pPr>
        <w:pStyle w:val="a3"/>
        <w:numPr>
          <w:ilvl w:val="0"/>
          <w:numId w:val="9"/>
        </w:numPr>
        <w:rPr>
          <w:sz w:val="28"/>
          <w:szCs w:val="28"/>
        </w:rPr>
      </w:pPr>
      <w:r w:rsidRPr="00AB750D">
        <w:rPr>
          <w:sz w:val="28"/>
          <w:szCs w:val="28"/>
        </w:rPr>
        <w:t>Д/и «Ах какой я красивый»</w:t>
      </w:r>
    </w:p>
    <w:p w14:paraId="015D4156" w14:textId="104D115C" w:rsidR="005C5026" w:rsidRPr="00AB750D" w:rsidRDefault="005C5026" w:rsidP="00AB750D">
      <w:pPr>
        <w:pStyle w:val="a3"/>
        <w:numPr>
          <w:ilvl w:val="0"/>
          <w:numId w:val="9"/>
        </w:numPr>
        <w:rPr>
          <w:sz w:val="28"/>
          <w:szCs w:val="28"/>
        </w:rPr>
      </w:pPr>
      <w:r w:rsidRPr="00AB750D">
        <w:rPr>
          <w:sz w:val="28"/>
          <w:szCs w:val="28"/>
        </w:rPr>
        <w:t>С</w:t>
      </w:r>
      <w:r w:rsidRPr="00AB750D">
        <w:rPr>
          <w:sz w:val="28"/>
          <w:szCs w:val="28"/>
        </w:rPr>
        <w:t>/</w:t>
      </w:r>
      <w:r w:rsidRPr="00AB750D">
        <w:rPr>
          <w:sz w:val="28"/>
          <w:szCs w:val="28"/>
        </w:rPr>
        <w:t xml:space="preserve"> и «Семья»</w:t>
      </w:r>
    </w:p>
    <w:p w14:paraId="779FA89F" w14:textId="3F7AB13D" w:rsidR="005178A4" w:rsidRPr="00AB750D" w:rsidRDefault="005178A4" w:rsidP="00AB750D">
      <w:pPr>
        <w:pStyle w:val="a3"/>
        <w:numPr>
          <w:ilvl w:val="0"/>
          <w:numId w:val="9"/>
        </w:numPr>
        <w:rPr>
          <w:sz w:val="28"/>
          <w:szCs w:val="28"/>
        </w:rPr>
      </w:pPr>
      <w:r w:rsidRPr="00AB750D">
        <w:rPr>
          <w:sz w:val="28"/>
          <w:szCs w:val="28"/>
        </w:rPr>
        <w:t xml:space="preserve">Д/и» </w:t>
      </w:r>
      <w:proofErr w:type="spellStart"/>
      <w:r w:rsidRPr="00AB750D">
        <w:rPr>
          <w:sz w:val="28"/>
          <w:szCs w:val="28"/>
        </w:rPr>
        <w:t>Обнимашки</w:t>
      </w:r>
      <w:proofErr w:type="spellEnd"/>
      <w:r w:rsidRPr="00AB750D">
        <w:rPr>
          <w:sz w:val="28"/>
          <w:szCs w:val="28"/>
        </w:rPr>
        <w:t>»</w:t>
      </w:r>
    </w:p>
    <w:p w14:paraId="1227D860" w14:textId="6F46B756" w:rsidR="005C5026" w:rsidRPr="00AB750D" w:rsidRDefault="005C5026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 xml:space="preserve">Чтение </w:t>
      </w:r>
      <w:proofErr w:type="spellStart"/>
      <w:r w:rsidRPr="00AB750D">
        <w:rPr>
          <w:sz w:val="28"/>
          <w:szCs w:val="28"/>
        </w:rPr>
        <w:t>В.Маяковский</w:t>
      </w:r>
      <w:proofErr w:type="spellEnd"/>
      <w:r w:rsidRPr="00AB750D">
        <w:rPr>
          <w:sz w:val="28"/>
          <w:szCs w:val="28"/>
        </w:rPr>
        <w:t xml:space="preserve"> «Что такое хорошо и что такое плохо»</w:t>
      </w:r>
    </w:p>
    <w:p w14:paraId="78940E15" w14:textId="01DD5BE2" w:rsidR="00AA6F0E" w:rsidRPr="00AB750D" w:rsidRDefault="005C5026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С/и «Магазин»</w:t>
      </w:r>
    </w:p>
    <w:p w14:paraId="27182267" w14:textId="241AAA52" w:rsidR="005C5026" w:rsidRPr="00AB750D" w:rsidRDefault="005C5026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С/и «Поездка на автобусе»</w:t>
      </w:r>
    </w:p>
    <w:p w14:paraId="2E04CEA1" w14:textId="42EEE953" w:rsidR="00AA6F0E" w:rsidRPr="00AB750D" w:rsidRDefault="00AA6F0E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Слушание новогодних песен</w:t>
      </w:r>
    </w:p>
    <w:p w14:paraId="533FA138" w14:textId="2F5AC5E3" w:rsidR="00262B60" w:rsidRPr="00AB750D" w:rsidRDefault="00262B60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Рассматривание снежинок</w:t>
      </w:r>
    </w:p>
    <w:p w14:paraId="79374AD2" w14:textId="335B399E" w:rsidR="005C5026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Д/и «Поручения»</w:t>
      </w:r>
    </w:p>
    <w:p w14:paraId="4DBE38F1" w14:textId="0C9DA749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Д/и «Носик у собачки чистенький»</w:t>
      </w:r>
    </w:p>
    <w:p w14:paraId="17274302" w14:textId="4866669D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Д/и «Строители»</w:t>
      </w:r>
    </w:p>
    <w:p w14:paraId="1B7B6403" w14:textId="38D5EDCD" w:rsidR="00262B60" w:rsidRPr="00AB750D" w:rsidRDefault="00262B60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Рассматривание морозного узора на окнах</w:t>
      </w:r>
    </w:p>
    <w:p w14:paraId="4C5428E9" w14:textId="78A3BB93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П/и «Раздувайся пузырь»</w:t>
      </w:r>
    </w:p>
    <w:p w14:paraId="3C5FF435" w14:textId="7095C76A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Рассматривание иллюстраций с эмоциями</w:t>
      </w:r>
    </w:p>
    <w:p w14:paraId="3D1025D8" w14:textId="10D4602A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 xml:space="preserve">Д/и </w:t>
      </w:r>
      <w:proofErr w:type="gramStart"/>
      <w:r w:rsidRPr="00AB750D">
        <w:rPr>
          <w:sz w:val="28"/>
          <w:szCs w:val="28"/>
        </w:rPr>
        <w:t>« Помоем</w:t>
      </w:r>
      <w:proofErr w:type="gramEnd"/>
      <w:r w:rsidRPr="00AB750D">
        <w:rPr>
          <w:sz w:val="28"/>
          <w:szCs w:val="28"/>
        </w:rPr>
        <w:t xml:space="preserve"> куколкам посуду»</w:t>
      </w:r>
    </w:p>
    <w:p w14:paraId="3E79F79C" w14:textId="61F33774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Д/и «Поможем куклам прибраться в комнате»</w:t>
      </w:r>
    </w:p>
    <w:p w14:paraId="4AA354A7" w14:textId="38F084BF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Чтение русской народной сказки «Теремок»</w:t>
      </w:r>
    </w:p>
    <w:p w14:paraId="7E215B04" w14:textId="3BF60487" w:rsidR="00262B60" w:rsidRPr="00AB750D" w:rsidRDefault="00262B60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Рассматривание альбома «Времена года»</w:t>
      </w:r>
    </w:p>
    <w:p w14:paraId="626BF3C1" w14:textId="04431515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Чтение русской народной сказки «Репка»</w:t>
      </w:r>
    </w:p>
    <w:p w14:paraId="1C8C7683" w14:textId="4C81E33D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Раскрасить платок и подарить куколкам</w:t>
      </w:r>
    </w:p>
    <w:p w14:paraId="2DF78051" w14:textId="350C9E8F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Лепка «Зернышки для курочки»</w:t>
      </w:r>
    </w:p>
    <w:p w14:paraId="402B9A3B" w14:textId="71386BC3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Д/и «Кукла упала, кто пожалеет?»</w:t>
      </w:r>
    </w:p>
    <w:p w14:paraId="1C8AFF3E" w14:textId="75DECFF6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П/и «Прокати мяч другу»</w:t>
      </w:r>
    </w:p>
    <w:p w14:paraId="7FDD1895" w14:textId="2A53BAA2" w:rsidR="0032630D" w:rsidRPr="00AB750D" w:rsidRDefault="0032630D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П/и «Машинки»</w:t>
      </w:r>
    </w:p>
    <w:p w14:paraId="692B9338" w14:textId="681884AF" w:rsidR="0032630D" w:rsidRPr="00AB750D" w:rsidRDefault="005178A4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Рассматривание иллюстраций «Времена года»</w:t>
      </w:r>
    </w:p>
    <w:p w14:paraId="0FA71F05" w14:textId="7BCF2C4F" w:rsidR="00262B60" w:rsidRPr="00AB750D" w:rsidRDefault="00262B60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Рисование «Бусы для Наташки»</w:t>
      </w:r>
    </w:p>
    <w:p w14:paraId="55E3C56A" w14:textId="2B04024B" w:rsidR="00262B60" w:rsidRPr="00AB750D" w:rsidRDefault="00262B60" w:rsidP="00AB750D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AB750D">
        <w:rPr>
          <w:sz w:val="28"/>
          <w:szCs w:val="28"/>
        </w:rPr>
        <w:t>Слушание любимых песен</w:t>
      </w:r>
    </w:p>
    <w:p w14:paraId="53D8C8EB" w14:textId="77777777" w:rsidR="00262B60" w:rsidRPr="007D12EF" w:rsidRDefault="00262B60" w:rsidP="007D12EF">
      <w:pPr>
        <w:jc w:val="both"/>
        <w:rPr>
          <w:sz w:val="28"/>
          <w:szCs w:val="28"/>
        </w:rPr>
      </w:pPr>
    </w:p>
    <w:sectPr w:rsidR="00262B60" w:rsidRPr="007D12EF" w:rsidSect="003518C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42BC1"/>
    <w:multiLevelType w:val="hybridMultilevel"/>
    <w:tmpl w:val="AF1E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748CE"/>
    <w:multiLevelType w:val="hybridMultilevel"/>
    <w:tmpl w:val="899E1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4AF8"/>
    <w:multiLevelType w:val="hybridMultilevel"/>
    <w:tmpl w:val="9294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97058"/>
    <w:multiLevelType w:val="hybridMultilevel"/>
    <w:tmpl w:val="2DD6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73254"/>
    <w:multiLevelType w:val="hybridMultilevel"/>
    <w:tmpl w:val="F4EEE7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101243"/>
    <w:multiLevelType w:val="hybridMultilevel"/>
    <w:tmpl w:val="379CC08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33BD"/>
    <w:multiLevelType w:val="hybridMultilevel"/>
    <w:tmpl w:val="33906B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7B3FD8"/>
    <w:multiLevelType w:val="hybridMultilevel"/>
    <w:tmpl w:val="53D6A3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D35E9"/>
    <w:multiLevelType w:val="hybridMultilevel"/>
    <w:tmpl w:val="DE3E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55"/>
    <w:rsid w:val="00071AA5"/>
    <w:rsid w:val="00173F0B"/>
    <w:rsid w:val="001D40BD"/>
    <w:rsid w:val="0024550D"/>
    <w:rsid w:val="00262B60"/>
    <w:rsid w:val="0032630D"/>
    <w:rsid w:val="003518CF"/>
    <w:rsid w:val="003D0C3A"/>
    <w:rsid w:val="003D565D"/>
    <w:rsid w:val="005178A4"/>
    <w:rsid w:val="005330F9"/>
    <w:rsid w:val="00557733"/>
    <w:rsid w:val="00572516"/>
    <w:rsid w:val="005C5026"/>
    <w:rsid w:val="006027BE"/>
    <w:rsid w:val="00666A53"/>
    <w:rsid w:val="006F3AC9"/>
    <w:rsid w:val="007870A1"/>
    <w:rsid w:val="007D12EF"/>
    <w:rsid w:val="007E11B8"/>
    <w:rsid w:val="00884D55"/>
    <w:rsid w:val="008A6018"/>
    <w:rsid w:val="008F113D"/>
    <w:rsid w:val="0090590D"/>
    <w:rsid w:val="009772BE"/>
    <w:rsid w:val="00995F77"/>
    <w:rsid w:val="009F540A"/>
    <w:rsid w:val="009F5878"/>
    <w:rsid w:val="00A05E57"/>
    <w:rsid w:val="00A96C2B"/>
    <w:rsid w:val="00AA6F0E"/>
    <w:rsid w:val="00AB750D"/>
    <w:rsid w:val="00B06F0C"/>
    <w:rsid w:val="00B241AE"/>
    <w:rsid w:val="00B27BC8"/>
    <w:rsid w:val="00B83D3E"/>
    <w:rsid w:val="00BC2C1F"/>
    <w:rsid w:val="00C378EE"/>
    <w:rsid w:val="00D93505"/>
    <w:rsid w:val="00DC0E39"/>
    <w:rsid w:val="00E81A45"/>
    <w:rsid w:val="00E874F2"/>
    <w:rsid w:val="00E93C03"/>
    <w:rsid w:val="00ED184F"/>
    <w:rsid w:val="00EF5BC3"/>
    <w:rsid w:val="00FB4CB7"/>
    <w:rsid w:val="00FD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C0AB"/>
  <w15:chartTrackingRefBased/>
  <w15:docId w15:val="{722B8794-27E4-4FEB-AF5A-FC94A10B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19</cp:revision>
  <dcterms:created xsi:type="dcterms:W3CDTF">2021-09-05T09:24:00Z</dcterms:created>
  <dcterms:modified xsi:type="dcterms:W3CDTF">2021-09-07T11:27:00Z</dcterms:modified>
</cp:coreProperties>
</file>