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38227" w14:textId="77777777" w:rsidR="0058500C" w:rsidRPr="00AE3335" w:rsidRDefault="00DD6A07" w:rsidP="0058500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E3335">
        <w:rPr>
          <w:rFonts w:ascii="Liberation Serif" w:hAnsi="Liberation Serif" w:cs="Liberation Serif"/>
          <w:b/>
          <w:sz w:val="28"/>
          <w:szCs w:val="28"/>
        </w:rPr>
        <w:t xml:space="preserve">Критерии оценки результативности профессиональной деятельности (достижений) педагогических работников </w:t>
      </w:r>
    </w:p>
    <w:p w14:paraId="67350F73" w14:textId="77777777" w:rsidR="00DD6A07" w:rsidRPr="00AE3335" w:rsidRDefault="00DD6A07" w:rsidP="0058500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E3335">
        <w:rPr>
          <w:rFonts w:ascii="Liberation Serif" w:hAnsi="Liberation Serif" w:cs="Liberation Serif"/>
          <w:b/>
          <w:sz w:val="28"/>
          <w:szCs w:val="28"/>
        </w:rPr>
        <w:t>для установления квалификационной категории «педагог-наставник»</w:t>
      </w:r>
    </w:p>
    <w:p w14:paraId="799E8ADC" w14:textId="77777777" w:rsidR="00DD6A07" w:rsidRPr="00AE3335" w:rsidRDefault="00DD6A07" w:rsidP="00DD6A0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5528"/>
        <w:gridCol w:w="5386"/>
      </w:tblGrid>
      <w:tr w:rsidR="00DD6A07" w:rsidRPr="00AE3335" w14:paraId="56D44E8C" w14:textId="77777777" w:rsidTr="002B6271">
        <w:trPr>
          <w:trHeight w:val="7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</w:tcPr>
          <w:p w14:paraId="52422331" w14:textId="77777777" w:rsidR="00DD6A07" w:rsidRPr="00AE3335" w:rsidRDefault="00DD6A07" w:rsidP="00DD6A07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E333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 строки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4CDFA6" w14:textId="77777777" w:rsidR="00DD6A07" w:rsidRPr="00AE3335" w:rsidRDefault="00DD6A07" w:rsidP="00DD6A07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color w:val="FF0000"/>
                <w:sz w:val="20"/>
                <w:szCs w:val="20"/>
              </w:rPr>
            </w:pPr>
            <w:r w:rsidRPr="00AE333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Показатели деятельности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2CBCC4" w14:textId="77777777" w:rsidR="00DD6A07" w:rsidRPr="00AE3335" w:rsidRDefault="00DD6A07" w:rsidP="009061EA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E333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Документы, подтверждающие выполнение показателя</w:t>
            </w:r>
          </w:p>
        </w:tc>
        <w:tc>
          <w:tcPr>
            <w:tcW w:w="5386" w:type="dxa"/>
          </w:tcPr>
          <w:p w14:paraId="2D52A6C3" w14:textId="77777777" w:rsidR="00DD6A07" w:rsidRPr="00AE3335" w:rsidRDefault="00DD6A07" w:rsidP="00DD6A0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E3335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Оценка в баллах</w:t>
            </w:r>
          </w:p>
        </w:tc>
      </w:tr>
      <w:tr w:rsidR="00DD6A07" w:rsidRPr="00AE3335" w14:paraId="0118B5A0" w14:textId="77777777" w:rsidTr="002B6271">
        <w:tc>
          <w:tcPr>
            <w:tcW w:w="846" w:type="dxa"/>
          </w:tcPr>
          <w:p w14:paraId="29D6242E" w14:textId="77777777" w:rsidR="00DD6A07" w:rsidRPr="00AE3335" w:rsidRDefault="00DD6A07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1736D1F4" w14:textId="77777777" w:rsidR="00DD6A07" w:rsidRPr="00AE3335" w:rsidRDefault="00DD6A07" w:rsidP="00CE06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Руководство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практической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подготовкой студентов, обучающихся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по образовательным программам среднего профессионального образования и</w:t>
            </w:r>
            <w:r w:rsidR="00914E20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(или) образовательным программам высшего образования</w:t>
            </w:r>
          </w:p>
        </w:tc>
        <w:tc>
          <w:tcPr>
            <w:tcW w:w="5528" w:type="dxa"/>
          </w:tcPr>
          <w:p w14:paraId="2D213DEE" w14:textId="77777777"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Приказ о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назначении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руковод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ителем практической подготовки студентов;</w:t>
            </w:r>
          </w:p>
          <w:p w14:paraId="6F51A774" w14:textId="77777777"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Программа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практической подготовки студентов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2A91FEBC" w14:textId="77777777" w:rsidR="00CE062A" w:rsidRPr="00AE3335" w:rsidRDefault="00DD6A07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Отчет о руководстве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практической подготовк</w:t>
            </w:r>
            <w:r w:rsidR="00D01C53">
              <w:rPr>
                <w:rFonts w:ascii="Liberation Serif" w:hAnsi="Liberation Serif" w:cs="Liberation Serif"/>
                <w:sz w:val="24"/>
                <w:szCs w:val="24"/>
              </w:rPr>
              <w:t>ой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студентов</w:t>
            </w:r>
            <w:r w:rsidR="00CE062A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</w:t>
            </w:r>
          </w:p>
          <w:p w14:paraId="3DE633DC" w14:textId="77777777" w:rsidR="00CE062A" w:rsidRPr="00AE3335" w:rsidRDefault="00CE062A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  <w:p w14:paraId="4360564A" w14:textId="77777777" w:rsidR="00DD6A07" w:rsidRPr="00AE3335" w:rsidRDefault="00262B3F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14:paraId="61DB26C7" w14:textId="77777777" w:rsidR="00DD6A07" w:rsidRPr="00AE3335" w:rsidRDefault="00914E20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="005465EC"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2F6B8E97" w14:textId="77777777" w:rsidR="005465EC" w:rsidRPr="00AE3335" w:rsidRDefault="00914E20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</w:t>
            </w:r>
            <w:r w:rsidR="005465EC" w:rsidRPr="00AE3335">
              <w:rPr>
                <w:rFonts w:ascii="Liberation Serif" w:hAnsi="Liberation Serif" w:cs="Liberation Serif"/>
                <w:sz w:val="24"/>
                <w:szCs w:val="24"/>
              </w:rPr>
              <w:t>лектронное портфолио педагога (далее – ЭПП)</w:t>
            </w:r>
          </w:p>
        </w:tc>
        <w:tc>
          <w:tcPr>
            <w:tcW w:w="5386" w:type="dxa"/>
          </w:tcPr>
          <w:p w14:paraId="4C49F8B8" w14:textId="77777777"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CE062A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 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14:paraId="4CD777B8" w14:textId="77777777" w:rsidR="00DD6A07" w:rsidRPr="00AE3335" w:rsidRDefault="00DD6A07" w:rsidP="00CE062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="00CE062A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представлен отчет о результатах 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практической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подготовк</w:t>
            </w:r>
            <w:r w:rsidR="00CE062A" w:rsidRPr="00AE3335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студентов</w:t>
            </w:r>
          </w:p>
        </w:tc>
      </w:tr>
      <w:tr w:rsidR="00DD6A07" w:rsidRPr="00AE3335" w14:paraId="5CCE43B8" w14:textId="77777777" w:rsidTr="002B6271">
        <w:tc>
          <w:tcPr>
            <w:tcW w:w="846" w:type="dxa"/>
          </w:tcPr>
          <w:p w14:paraId="2BFC5E31" w14:textId="77777777" w:rsidR="00DD6A07" w:rsidRPr="00AE3335" w:rsidRDefault="00DD6A07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14:paraId="0BB657F2" w14:textId="77777777"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Наставничество в отношении педагогических работников образовательной организац</w:t>
            </w:r>
            <w:r w:rsidR="00502FE4" w:rsidRPr="00AE3335">
              <w:rPr>
                <w:rFonts w:ascii="Liberation Serif" w:hAnsi="Liberation Serif" w:cs="Liberation Serif"/>
                <w:sz w:val="24"/>
                <w:szCs w:val="24"/>
              </w:rPr>
              <w:t>ии, активное сопровождение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731045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их профессионального развития в образовательной организации</w:t>
            </w:r>
          </w:p>
        </w:tc>
        <w:tc>
          <w:tcPr>
            <w:tcW w:w="5528" w:type="dxa"/>
          </w:tcPr>
          <w:p w14:paraId="6D588B3B" w14:textId="77777777" w:rsidR="00731045" w:rsidRPr="00AE3335" w:rsidRDefault="00731045" w:rsidP="007310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Приказ о назначении наставником;</w:t>
            </w:r>
          </w:p>
          <w:p w14:paraId="78E25459" w14:textId="77777777" w:rsidR="00731045" w:rsidRPr="00AE3335" w:rsidRDefault="00731045" w:rsidP="007310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Положение о наставнической работе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  <w:t>в образовательной организации;</w:t>
            </w:r>
          </w:p>
          <w:p w14:paraId="1DCAD0F2" w14:textId="77777777" w:rsidR="00731045" w:rsidRPr="00AE3335" w:rsidRDefault="00914E20" w:rsidP="007310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731045" w:rsidRPr="00AE3335">
              <w:rPr>
                <w:rFonts w:ascii="Liberation Serif" w:hAnsi="Liberation Serif" w:cs="Liberation Serif"/>
                <w:sz w:val="24"/>
                <w:szCs w:val="24"/>
              </w:rPr>
              <w:t>тчет о результатах наставнической деятельности в образовательной организации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08BE9C13" w14:textId="77777777"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Материалы о сопровождении профессионального </w:t>
            </w:r>
            <w:r w:rsidR="00731045" w:rsidRPr="00AE3335">
              <w:rPr>
                <w:rFonts w:ascii="Liberation Serif" w:hAnsi="Liberation Serif" w:cs="Liberation Serif"/>
                <w:sz w:val="24"/>
                <w:szCs w:val="24"/>
              </w:rPr>
              <w:t>развития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педагогиче</w:t>
            </w:r>
            <w:r w:rsidR="005D49B3" w:rsidRPr="00AE3335">
              <w:rPr>
                <w:rFonts w:ascii="Liberation Serif" w:hAnsi="Liberation Serif" w:cs="Liberation Serif"/>
                <w:sz w:val="24"/>
                <w:szCs w:val="24"/>
              </w:rPr>
              <w:t>ских работников, в том числе, освоение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эффективных технологий, методик, приемов и средств обучения и воспитания;</w:t>
            </w:r>
          </w:p>
          <w:p w14:paraId="1376354F" w14:textId="77777777"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Индивидуальный план развития</w:t>
            </w:r>
            <w:r w:rsidR="00731045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D37D4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педагогических работников образовательной организации (либо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Программа адаптации</w:t>
            </w:r>
            <w:r w:rsidR="004D37D4" w:rsidRPr="00AE3335">
              <w:rPr>
                <w:rFonts w:ascii="Liberation Serif" w:hAnsi="Liberation Serif" w:cs="Liberation Serif"/>
                <w:sz w:val="24"/>
                <w:szCs w:val="24"/>
              </w:rPr>
              <w:t>, либо</w:t>
            </w:r>
            <w:r w:rsidR="00914E20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аналогичный плановый документ/</w:t>
            </w:r>
            <w:r w:rsidR="004D37D4" w:rsidRPr="00AE3335">
              <w:rPr>
                <w:rFonts w:ascii="Liberation Serif" w:hAnsi="Liberation Serif" w:cs="Liberation Serif"/>
                <w:sz w:val="24"/>
                <w:szCs w:val="24"/>
              </w:rPr>
              <w:t>дорожная карта)</w:t>
            </w:r>
          </w:p>
          <w:p w14:paraId="38E7D837" w14:textId="77777777" w:rsidR="00914E20" w:rsidRPr="00AE3335" w:rsidRDefault="00914E20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15E7885" w14:textId="77777777" w:rsidR="00DD6A07" w:rsidRPr="00AE3335" w:rsidRDefault="00262B3F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14:paraId="1042452F" w14:textId="77777777" w:rsidR="00914E20" w:rsidRPr="00AE3335" w:rsidRDefault="00914E20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="005465EC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; </w:t>
            </w:r>
          </w:p>
          <w:p w14:paraId="5964DEC2" w14:textId="77777777" w:rsidR="00DD6A07" w:rsidRPr="00AE3335" w:rsidRDefault="005465EC" w:rsidP="003E2AD4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5386" w:type="dxa"/>
          </w:tcPr>
          <w:p w14:paraId="0DC2ABA5" w14:textId="77777777"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CE062A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 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14:paraId="003F9364" w14:textId="77777777" w:rsidR="004D37D4" w:rsidRPr="00AE3335" w:rsidRDefault="00262B3F" w:rsidP="004D37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</w:t>
            </w:r>
            <w:r w:rsidR="00DD6A07"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 xml:space="preserve"> балл – 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представлен о</w:t>
            </w:r>
            <w:r w:rsidR="004D37D4" w:rsidRPr="00AE3335">
              <w:rPr>
                <w:rFonts w:ascii="Liberation Serif" w:hAnsi="Liberation Serif" w:cs="Liberation Serif"/>
                <w:sz w:val="24"/>
                <w:szCs w:val="24"/>
              </w:rPr>
              <w:t>тчет о результатах наставнической деятельности в образовательной организации и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результат</w:t>
            </w:r>
            <w:r w:rsidR="00F71CA1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ах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сопровождения профессионального развития педагогических работников;</w:t>
            </w:r>
          </w:p>
          <w:p w14:paraId="22060A85" w14:textId="77777777" w:rsidR="00262B3F" w:rsidRPr="00AE3335" w:rsidRDefault="00262B3F" w:rsidP="0060483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</w:t>
            </w:r>
            <w:r w:rsidR="0088303C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результаты 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наставнической деятельности и </w:t>
            </w:r>
            <w:r w:rsidR="00502FE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сопровождения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профессионального развития педагогических работников 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образовательной организации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представлены на уро</w:t>
            </w:r>
            <w:r w:rsidR="004D37D4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вне </w:t>
            </w:r>
            <w:r w:rsidR="0060483A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муниципального образования, </w:t>
            </w:r>
            <w:r w:rsidR="00914E20" w:rsidRPr="00AE3335">
              <w:rPr>
                <w:rFonts w:ascii="Liberation Serif" w:hAnsi="Liberation Serif" w:cs="Liberation Serif"/>
                <w:sz w:val="24"/>
                <w:szCs w:val="24"/>
              </w:rPr>
              <w:t>региона, Российской Федерации</w:t>
            </w:r>
          </w:p>
        </w:tc>
      </w:tr>
      <w:tr w:rsidR="00DD6A07" w:rsidRPr="00AE3335" w14:paraId="00ADCE77" w14:textId="77777777" w:rsidTr="002B6271">
        <w:tc>
          <w:tcPr>
            <w:tcW w:w="846" w:type="dxa"/>
          </w:tcPr>
          <w:p w14:paraId="7008C2EE" w14:textId="77777777" w:rsidR="00DD6A07" w:rsidRPr="00AE3335" w:rsidRDefault="00DD6A07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544" w:type="dxa"/>
          </w:tcPr>
          <w:p w14:paraId="1B2B238B" w14:textId="77777777"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Содействие в подготовке педагогических работников, </w:t>
            </w:r>
            <w:r w:rsidR="00525ACC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в том числе из числа молодых специалистов, к участию </w:t>
            </w:r>
            <w:r w:rsidR="00525ACC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в конкурсах профессионального (педагогического) мастерства</w:t>
            </w:r>
          </w:p>
        </w:tc>
        <w:tc>
          <w:tcPr>
            <w:tcW w:w="5528" w:type="dxa"/>
          </w:tcPr>
          <w:p w14:paraId="60FF415E" w14:textId="77777777" w:rsidR="008B0AE4" w:rsidRPr="00AE3335" w:rsidRDefault="008B0AE4" w:rsidP="008B0A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</w:t>
            </w:r>
            <w:r w:rsidR="002E5AF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E5AF5" w:rsidRPr="00AE3335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(педагогического) мастерства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3B7BA3FE" w14:textId="77777777" w:rsidR="008B0AE4" w:rsidRPr="00AE3335" w:rsidRDefault="008B0AE4" w:rsidP="008B0AE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Программа подготовки</w:t>
            </w:r>
            <w:r w:rsidR="002E5AF5">
              <w:rPr>
                <w:rFonts w:ascii="Liberation Serif" w:hAnsi="Liberation Serif" w:cs="Liberation Serif"/>
                <w:sz w:val="24"/>
                <w:szCs w:val="24"/>
              </w:rPr>
              <w:t xml:space="preserve"> к участию в конкурсе </w:t>
            </w:r>
            <w:r w:rsidR="002E5AF5" w:rsidRPr="00AE3335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(педагогического) мастерства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114F0FE2" w14:textId="77777777" w:rsidR="002E5AF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2E5AF5">
              <w:rPr>
                <w:rFonts w:ascii="Liberation Serif" w:hAnsi="Liberation Serif" w:cs="Liberation Serif"/>
                <w:sz w:val="24"/>
                <w:szCs w:val="24"/>
              </w:rPr>
              <w:t xml:space="preserve">окумент, подтверждающий участие в конкурсе </w:t>
            </w:r>
            <w:r w:rsidR="002E5AF5" w:rsidRPr="00AE3335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(педагогического) мастерства</w:t>
            </w:r>
            <w:r w:rsidR="002E5AF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212104F4" w14:textId="77777777" w:rsidR="001A11A7" w:rsidRDefault="001A11A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онкурсные материалы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0AC7D2CB" w14:textId="77777777" w:rsidR="008B0AE4" w:rsidRPr="00AE3335" w:rsidRDefault="001A11A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="008B0AE4" w:rsidRPr="00AE3335">
              <w:rPr>
                <w:rFonts w:ascii="Liberation Serif" w:hAnsi="Liberation Serif" w:cs="Liberation Serif"/>
                <w:sz w:val="24"/>
                <w:szCs w:val="24"/>
              </w:rPr>
              <w:t>езультаты участия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 конкурсе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(педагогического) мастерства</w:t>
            </w:r>
          </w:p>
          <w:p w14:paraId="2EEE7A88" w14:textId="77777777" w:rsidR="00AE3335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DDF8382" w14:textId="77777777" w:rsidR="00DD6A07" w:rsidRPr="00AE3335" w:rsidRDefault="00733611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14:paraId="52C4CC5F" w14:textId="77777777" w:rsidR="00AE3335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62E1308D" w14:textId="77777777" w:rsidR="00DD6A07" w:rsidRPr="00AE3335" w:rsidRDefault="005465EC" w:rsidP="003E2AD4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5386" w:type="dxa"/>
          </w:tcPr>
          <w:p w14:paraId="74107B78" w14:textId="77777777"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CE062A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выполнение 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14:paraId="375D9A2A" w14:textId="77777777" w:rsidR="00097743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подготовка 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наставляемого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к участию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</w:p>
          <w:p w14:paraId="1CF00292" w14:textId="77777777"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в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профессиональных конкурсах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на уровне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образовательной организации, муниципального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образования, результат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участия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;</w:t>
            </w:r>
          </w:p>
          <w:p w14:paraId="3E9F4F31" w14:textId="77777777" w:rsidR="00DD6A07" w:rsidRPr="00AE3335" w:rsidRDefault="00DD6A07" w:rsidP="000977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подготовка и участие 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наставляемого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br/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в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262B3F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профессиональных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конкурсах на уровне региона, Российской Федерации, результат</w:t>
            </w:r>
            <w:r w:rsidR="00097743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участия</w:t>
            </w:r>
          </w:p>
        </w:tc>
      </w:tr>
      <w:tr w:rsidR="00DD6A07" w:rsidRPr="00AE3335" w14:paraId="2BF73B1E" w14:textId="77777777" w:rsidTr="002B6271">
        <w:tc>
          <w:tcPr>
            <w:tcW w:w="846" w:type="dxa"/>
          </w:tcPr>
          <w:p w14:paraId="26D65F88" w14:textId="77777777" w:rsidR="00DD6A07" w:rsidRPr="00AE3335" w:rsidRDefault="00DD6A07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14:paraId="091BB602" w14:textId="77777777"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авторских подходов и методических разработок в области наставнической деятельности </w:t>
            </w:r>
            <w:r w:rsidR="001464BD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</w:t>
            </w:r>
          </w:p>
        </w:tc>
        <w:tc>
          <w:tcPr>
            <w:tcW w:w="5528" w:type="dxa"/>
          </w:tcPr>
          <w:p w14:paraId="0722224A" w14:textId="77777777" w:rsidR="001464BD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>окументы и материалы по наставнической деятельности в образовательной организации:</w:t>
            </w:r>
          </w:p>
          <w:p w14:paraId="438A2B84" w14:textId="77777777" w:rsidR="00097743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об участии в научных, научно-практических, научно-методических конференциях (с докладом)</w:t>
            </w:r>
            <w:r w:rsid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26B432BF" w14:textId="77777777"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 проведенных мастер-классах, открытых уроках 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и 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>другое;</w:t>
            </w:r>
          </w:p>
          <w:p w14:paraId="6A0B85A0" w14:textId="77777777"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о публикациях в методических, профильных изданиях, также в периодических изданиях;</w:t>
            </w:r>
          </w:p>
          <w:p w14:paraId="57124CD3" w14:textId="77777777"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об изданных учебниках, учебных и учебно-методических пособиях</w:t>
            </w:r>
          </w:p>
          <w:p w14:paraId="741A2499" w14:textId="77777777" w:rsidR="00AE3335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9FAFBA4" w14:textId="77777777" w:rsidR="00DD6A07" w:rsidRPr="00AE3335" w:rsidRDefault="00204896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14:paraId="1C949860" w14:textId="77777777" w:rsidR="00AE3335" w:rsidRPr="00AE3335" w:rsidRDefault="00AE3335" w:rsidP="000977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0BA64D88" w14:textId="77777777" w:rsidR="009061EA" w:rsidRPr="00AE3335" w:rsidRDefault="005465EC" w:rsidP="00097743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5386" w:type="dxa"/>
          </w:tcPr>
          <w:p w14:paraId="05F905CB" w14:textId="77777777"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AE3335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отсутствуют документы и материалы, подтве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 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14:paraId="3D5FF6BE" w14:textId="77777777"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распространение опыта </w:t>
            </w:r>
            <w:r w:rsidR="001464BD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в области наставнической деятельности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на уровне образовательной организации, муниципального образования</w:t>
            </w:r>
            <w:r w:rsidR="00204896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;</w:t>
            </w:r>
          </w:p>
          <w:p w14:paraId="2589A121" w14:textId="77777777"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AE3335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распространение опыта </w:t>
            </w:r>
            <w:r w:rsidR="001464BD" w:rsidRPr="00AE3335">
              <w:rPr>
                <w:rFonts w:ascii="Liberation Serif" w:hAnsi="Liberation Serif" w:cs="Liberation Serif"/>
                <w:sz w:val="24"/>
                <w:szCs w:val="24"/>
              </w:rPr>
              <w:t>в области наставнической деятельности в образовательной организации</w:t>
            </w:r>
            <w:r w:rsidR="001464BD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на уровне региона, Российской Федерации</w:t>
            </w:r>
          </w:p>
        </w:tc>
      </w:tr>
      <w:tr w:rsidR="00DD6A07" w:rsidRPr="00AE3335" w14:paraId="7666E50C" w14:textId="77777777" w:rsidTr="002B6271">
        <w:tc>
          <w:tcPr>
            <w:tcW w:w="846" w:type="dxa"/>
          </w:tcPr>
          <w:p w14:paraId="46A3B65B" w14:textId="77777777" w:rsidR="00DD6A07" w:rsidRPr="00AE3335" w:rsidRDefault="009061EA" w:rsidP="0058500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  <w:r w:rsidR="00DD6A07"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11978D57" w14:textId="77777777"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в конкурсах профессионального (педагогического) мастерства </w:t>
            </w:r>
            <w:r w:rsidR="00F42AC1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в области наставнической деятельности</w:t>
            </w:r>
          </w:p>
          <w:p w14:paraId="7E15F2A2" w14:textId="77777777"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B0A1B40" w14:textId="77777777" w:rsidR="00097743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профессионального (педагогического) мастерства в области наставнической деятельности;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3DC43D64" w14:textId="77777777" w:rsidR="00097743" w:rsidRPr="00AE3335" w:rsidRDefault="00964916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окумент, подтверждающий участие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в конкурсе профессионального (педагогического) мастерства </w:t>
            </w:r>
            <w:r w:rsidR="00AE3335" w:rsidRPr="00AE33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>в области наставнической деятельности;</w:t>
            </w:r>
          </w:p>
          <w:p w14:paraId="2C7408AF" w14:textId="77777777" w:rsidR="00097743" w:rsidRPr="00AE3335" w:rsidRDefault="00964916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онкурсные материалы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7A7DF5DE" w14:textId="77777777" w:rsidR="00DD6A07" w:rsidRPr="00AE3335" w:rsidRDefault="00964916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="00AE3335" w:rsidRPr="00AE3335">
              <w:rPr>
                <w:rFonts w:ascii="Liberation Serif" w:hAnsi="Liberation Serif" w:cs="Liberation Serif"/>
                <w:sz w:val="24"/>
                <w:szCs w:val="24"/>
              </w:rPr>
              <w:t>езультат участия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в конкурс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профессионального (педагогического) мастерства в области наставнической деятельности</w:t>
            </w:r>
          </w:p>
          <w:p w14:paraId="4D4E2CC0" w14:textId="77777777" w:rsidR="00AE3335" w:rsidRP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B179931" w14:textId="77777777" w:rsidR="00DD6A07" w:rsidRPr="00AE3335" w:rsidRDefault="005C2816" w:rsidP="003E2AD4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</w:t>
            </w:r>
            <w:r w:rsidR="00DD6A07" w:rsidRPr="00AE3335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размещается:</w:t>
            </w:r>
          </w:p>
          <w:p w14:paraId="635CC5AA" w14:textId="77777777" w:rsidR="00AE3335" w:rsidRDefault="00AE3335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одатайство работодателя (активные ссылки </w:t>
            </w:r>
            <w:r w:rsidR="001A11A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CC1C77" w:rsidRPr="00AE333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DD6A07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7917F4EE" w14:textId="77777777" w:rsidR="00DD6A07" w:rsidRPr="00AE3335" w:rsidRDefault="005465EC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5386" w:type="dxa"/>
          </w:tcPr>
          <w:p w14:paraId="271C3710" w14:textId="77777777" w:rsidR="00DD6A07" w:rsidRPr="00AE3335" w:rsidRDefault="00DD6A07" w:rsidP="003E2AD4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lastRenderedPageBreak/>
              <w:t>0 баллов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AE3335"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отсутствуют документы и материалы, подтве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</w:t>
            </w:r>
            <w:r w:rsidR="002B58B1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F23A5B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показателя/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требование не выполнено;</w:t>
            </w:r>
          </w:p>
          <w:p w14:paraId="00792A2C" w14:textId="77777777" w:rsidR="00DD6A07" w:rsidRPr="00AE3335" w:rsidRDefault="00DD6A07" w:rsidP="003E2AD4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E3335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AE3335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участие в конкурсах</w:t>
            </w:r>
            <w:r w:rsidRPr="00AE333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t xml:space="preserve">профессионального (педагогического) мастерства </w:t>
            </w:r>
            <w:r w:rsidR="00097743" w:rsidRPr="00AE33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 области наставнической деятельности </w:t>
            </w:r>
            <w:r w:rsidRPr="00AE3335">
              <w:rPr>
                <w:rFonts w:ascii="Liberation Serif" w:hAnsi="Liberation Serif" w:cs="Liberation Serif"/>
                <w:sz w:val="24"/>
                <w:szCs w:val="24"/>
              </w:rPr>
              <w:t>различного уровня</w:t>
            </w:r>
          </w:p>
          <w:p w14:paraId="435386CB" w14:textId="77777777" w:rsidR="00DD6A07" w:rsidRPr="00AE3335" w:rsidRDefault="00DD6A07" w:rsidP="003E2AD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646DF7B7" w14:textId="77777777" w:rsidR="00197998" w:rsidRDefault="00197998"/>
    <w:p w14:paraId="69C51925" w14:textId="77777777" w:rsidR="00DF5DD8" w:rsidRDefault="00DF5DD8">
      <w:r>
        <w:br w:type="page"/>
      </w:r>
    </w:p>
    <w:p w14:paraId="49628F56" w14:textId="77777777" w:rsidR="00DF5DD8" w:rsidRPr="0085557A" w:rsidRDefault="00DF5DD8" w:rsidP="0085557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5557A">
        <w:rPr>
          <w:rFonts w:ascii="Liberation Serif" w:hAnsi="Liberation Serif" w:cs="Liberation Serif"/>
          <w:b/>
          <w:sz w:val="28"/>
          <w:szCs w:val="28"/>
        </w:rPr>
        <w:lastRenderedPageBreak/>
        <w:t>Форма для фиксирования результатов оценки профессиональной деятельности</w:t>
      </w:r>
    </w:p>
    <w:p w14:paraId="6521A97C" w14:textId="77777777" w:rsidR="00DF5DD8" w:rsidRPr="0085557A" w:rsidRDefault="00DF5DD8" w:rsidP="0085557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5557A">
        <w:rPr>
          <w:rFonts w:ascii="Liberation Serif" w:hAnsi="Liberation Serif" w:cs="Liberation Serif"/>
          <w:b/>
          <w:sz w:val="28"/>
          <w:szCs w:val="28"/>
        </w:rPr>
        <w:t>(педагог-наставник)</w:t>
      </w:r>
    </w:p>
    <w:p w14:paraId="576FF2AE" w14:textId="77777777" w:rsidR="00DF5DD8" w:rsidRPr="0085557A" w:rsidRDefault="00DF5DD8" w:rsidP="0085557A">
      <w:pPr>
        <w:keepNext/>
        <w:keepLines/>
        <w:spacing w:after="0" w:line="240" w:lineRule="auto"/>
        <w:jc w:val="center"/>
        <w:outlineLvl w:val="0"/>
        <w:rPr>
          <w:rFonts w:ascii="Liberation Serif" w:eastAsia="Arial Unicode MS" w:hAnsi="Liberation Serif" w:cs="Liberation Serif"/>
          <w:b/>
          <w:kern w:val="1"/>
          <w:sz w:val="28"/>
          <w:szCs w:val="28"/>
          <w:lang w:eastAsia="ru-RU"/>
        </w:rPr>
      </w:pPr>
    </w:p>
    <w:p w14:paraId="7CBDE7FB" w14:textId="77777777"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>ФИО аттестующегося/должность: _______________________________</w:t>
      </w:r>
      <w:r w:rsidR="0085557A" w:rsidRPr="0085557A">
        <w:rPr>
          <w:rFonts w:ascii="Liberation Serif" w:hAnsi="Liberation Serif" w:cs="Liberation Serif"/>
          <w:sz w:val="24"/>
          <w:szCs w:val="24"/>
        </w:rPr>
        <w:t>________</w:t>
      </w:r>
      <w:r w:rsidRPr="0085557A">
        <w:rPr>
          <w:rFonts w:ascii="Liberation Serif" w:hAnsi="Liberation Serif" w:cs="Liberation Serif"/>
          <w:sz w:val="24"/>
          <w:szCs w:val="24"/>
        </w:rPr>
        <w:t>___________________________________</w:t>
      </w:r>
    </w:p>
    <w:p w14:paraId="1C79822B" w14:textId="77777777"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7C837A5E" w14:textId="77777777"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>Муниципальное образование/ОО: ____________________________________</w:t>
      </w:r>
      <w:r w:rsidR="0085557A" w:rsidRPr="0085557A">
        <w:rPr>
          <w:rFonts w:ascii="Liberation Serif" w:hAnsi="Liberation Serif" w:cs="Liberation Serif"/>
          <w:sz w:val="24"/>
          <w:szCs w:val="24"/>
        </w:rPr>
        <w:t>_________________</w:t>
      </w:r>
      <w:r w:rsidRPr="0085557A">
        <w:rPr>
          <w:rFonts w:ascii="Liberation Serif" w:hAnsi="Liberation Serif" w:cs="Liberation Serif"/>
          <w:sz w:val="24"/>
          <w:szCs w:val="24"/>
        </w:rPr>
        <w:t>_____________________</w:t>
      </w:r>
    </w:p>
    <w:p w14:paraId="5AFA64AE" w14:textId="77777777"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127"/>
        <w:gridCol w:w="12618"/>
        <w:gridCol w:w="1276"/>
      </w:tblGrid>
      <w:tr w:rsidR="00DF5DD8" w:rsidRPr="0085557A" w14:paraId="10CF1D81" w14:textId="77777777" w:rsidTr="0085557A">
        <w:tc>
          <w:tcPr>
            <w:tcW w:w="1127" w:type="dxa"/>
          </w:tcPr>
          <w:p w14:paraId="52F53CDA" w14:textId="77777777"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b/>
                <w:sz w:val="24"/>
                <w:szCs w:val="24"/>
              </w:rPr>
              <w:t>Номер строки</w:t>
            </w:r>
          </w:p>
        </w:tc>
        <w:tc>
          <w:tcPr>
            <w:tcW w:w="12618" w:type="dxa"/>
          </w:tcPr>
          <w:p w14:paraId="252C68A4" w14:textId="77777777"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b/>
                <w:sz w:val="24"/>
                <w:szCs w:val="24"/>
              </w:rPr>
              <w:t>Показатели деятельности</w:t>
            </w:r>
          </w:p>
        </w:tc>
        <w:tc>
          <w:tcPr>
            <w:tcW w:w="1276" w:type="dxa"/>
          </w:tcPr>
          <w:p w14:paraId="33B70F34" w14:textId="77777777"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b/>
                <w:sz w:val="24"/>
                <w:szCs w:val="24"/>
              </w:rPr>
              <w:t>Баллы</w:t>
            </w:r>
          </w:p>
        </w:tc>
      </w:tr>
      <w:tr w:rsidR="00DF5DD8" w:rsidRPr="0085557A" w14:paraId="07397299" w14:textId="77777777" w:rsidTr="0085557A">
        <w:tc>
          <w:tcPr>
            <w:tcW w:w="1127" w:type="dxa"/>
          </w:tcPr>
          <w:p w14:paraId="74AB88A5" w14:textId="77777777"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618" w:type="dxa"/>
          </w:tcPr>
          <w:p w14:paraId="73A61747" w14:textId="77777777"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Руководство педагогической подготовкой студентов, обучающихся по образовательным программам среднего профессионального образования и</w:t>
            </w:r>
            <w:r w:rsidR="002B58B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(или) образовательным программам высшего образования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14:paraId="45D7EA04" w14:textId="77777777"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14:paraId="0CAFF4A6" w14:textId="77777777" w:rsidTr="0085557A">
        <w:tc>
          <w:tcPr>
            <w:tcW w:w="1127" w:type="dxa"/>
          </w:tcPr>
          <w:p w14:paraId="41EE1493" w14:textId="77777777"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618" w:type="dxa"/>
          </w:tcPr>
          <w:p w14:paraId="65981FB2" w14:textId="77777777"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Наставничество в отношении педагогических работников образо</w:t>
            </w:r>
            <w:r w:rsidR="00502FE4" w:rsidRPr="0085557A">
              <w:rPr>
                <w:rFonts w:ascii="Liberation Serif" w:hAnsi="Liberation Serif" w:cs="Liberation Serif"/>
                <w:sz w:val="24"/>
                <w:szCs w:val="24"/>
              </w:rPr>
              <w:t>вательной организации, активное сопровождение</w:t>
            </w: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 xml:space="preserve"> их профессионального развития в образовательной организации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14:paraId="1804D6C5" w14:textId="77777777"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14:paraId="63277FDE" w14:textId="77777777" w:rsidTr="0085557A">
        <w:tc>
          <w:tcPr>
            <w:tcW w:w="1127" w:type="dxa"/>
          </w:tcPr>
          <w:p w14:paraId="554936CE" w14:textId="77777777"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618" w:type="dxa"/>
          </w:tcPr>
          <w:p w14:paraId="74C86702" w14:textId="77777777"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Содействие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14:paraId="4724A054" w14:textId="77777777"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14:paraId="0D5F90B0" w14:textId="77777777" w:rsidTr="0085557A">
        <w:tc>
          <w:tcPr>
            <w:tcW w:w="1127" w:type="dxa"/>
          </w:tcPr>
          <w:p w14:paraId="7D61612E" w14:textId="77777777"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618" w:type="dxa"/>
          </w:tcPr>
          <w:p w14:paraId="1BDA1361" w14:textId="77777777"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Распространение авторских подходов и методических разработок в области наставнической деятельности в образовательной организации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14:paraId="182638D9" w14:textId="77777777"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14:paraId="7B7FE0AC" w14:textId="77777777" w:rsidTr="0085557A">
        <w:tc>
          <w:tcPr>
            <w:tcW w:w="1127" w:type="dxa"/>
          </w:tcPr>
          <w:p w14:paraId="263E57BA" w14:textId="77777777" w:rsidR="00DF5DD8" w:rsidRPr="0085557A" w:rsidRDefault="00DF5DD8" w:rsidP="0085557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618" w:type="dxa"/>
          </w:tcPr>
          <w:p w14:paraId="40B83F5B" w14:textId="77777777" w:rsidR="00DF5DD8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профессионального (педагогического) мастерства в области наставнической деятельности</w:t>
            </w:r>
            <w:r w:rsidR="00076671" w:rsidRPr="0085557A">
              <w:rPr>
                <w:rFonts w:ascii="Liberation Serif" w:hAnsi="Liberation Serif" w:cs="Liberation Serif"/>
                <w:sz w:val="24"/>
                <w:szCs w:val="24"/>
              </w:rPr>
              <w:t>**</w:t>
            </w:r>
          </w:p>
          <w:p w14:paraId="77635627" w14:textId="77777777" w:rsidR="00D01C53" w:rsidRPr="0085557A" w:rsidRDefault="00D01C53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ED1D0A" w14:textId="77777777"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5DD8" w:rsidRPr="0085557A" w14:paraId="2F346AEA" w14:textId="77777777" w:rsidTr="0085557A">
        <w:tc>
          <w:tcPr>
            <w:tcW w:w="13745" w:type="dxa"/>
            <w:gridSpan w:val="2"/>
          </w:tcPr>
          <w:p w14:paraId="73DB10BB" w14:textId="77777777" w:rsidR="00DF5DD8" w:rsidRPr="0085557A" w:rsidRDefault="00DF5DD8" w:rsidP="0085557A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5557A">
              <w:rPr>
                <w:rFonts w:ascii="Liberation Serif" w:hAnsi="Liberation Serif" w:cs="Liberation Serif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14:paraId="361DC5A7" w14:textId="77777777" w:rsidR="00DF5DD8" w:rsidRPr="0085557A" w:rsidRDefault="00DF5DD8" w:rsidP="0085557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08F66548" w14:textId="77777777"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6F983F90" w14:textId="77777777"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>Ф.И.О (подпись) члена аттестационной комиссии Министерства образования и молодежной политики Свердловской области</w:t>
      </w:r>
    </w:p>
    <w:p w14:paraId="3ECB714C" w14:textId="77777777"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1DC63F5D" w14:textId="77777777"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</w:t>
      </w:r>
    </w:p>
    <w:p w14:paraId="59798297" w14:textId="77777777"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85557A">
        <w:rPr>
          <w:rFonts w:ascii="Liberation Serif" w:hAnsi="Liberation Serif" w:cs="Liberation Serif"/>
          <w:sz w:val="24"/>
          <w:szCs w:val="24"/>
        </w:rPr>
        <w:t>Дата   __________</w:t>
      </w:r>
    </w:p>
    <w:p w14:paraId="2593B05A" w14:textId="77777777" w:rsidR="0085557A" w:rsidRPr="0085557A" w:rsidRDefault="0085557A" w:rsidP="0085557A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2DE129D7" w14:textId="77777777"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  <w:r w:rsidRPr="0085557A">
        <w:rPr>
          <w:rFonts w:ascii="Liberation Serif" w:hAnsi="Liberation Serif" w:cs="Liberation Serif"/>
          <w:b/>
          <w:sz w:val="24"/>
          <w:szCs w:val="24"/>
        </w:rPr>
        <w:t>*</w:t>
      </w:r>
      <w:r w:rsidRPr="0085557A">
        <w:rPr>
          <w:rFonts w:ascii="Liberation Serif" w:hAnsi="Liberation Serif" w:cs="Liberation Serif"/>
          <w:i/>
          <w:sz w:val="24"/>
          <w:szCs w:val="24"/>
        </w:rPr>
        <w:t>обязательны для предъявления результатов и оценивания</w:t>
      </w:r>
    </w:p>
    <w:p w14:paraId="320ED8F9" w14:textId="77777777" w:rsidR="0085557A" w:rsidRDefault="0085557A" w:rsidP="0085557A">
      <w:pPr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  <w:r w:rsidRPr="0085557A">
        <w:rPr>
          <w:rFonts w:ascii="Liberation Serif" w:hAnsi="Liberation Serif" w:cs="Liberation Serif"/>
          <w:i/>
          <w:sz w:val="24"/>
          <w:szCs w:val="24"/>
        </w:rPr>
        <w:t>** региональный компонент предъявляется заявителем по желанию</w:t>
      </w:r>
    </w:p>
    <w:p w14:paraId="7EA6A750" w14:textId="77777777" w:rsidR="0085557A" w:rsidRPr="0085557A" w:rsidRDefault="0085557A" w:rsidP="0085557A">
      <w:pPr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</w:p>
    <w:p w14:paraId="5A6DA69D" w14:textId="77777777" w:rsidR="00DF5DD8" w:rsidRPr="0085557A" w:rsidRDefault="00076671" w:rsidP="0085557A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85557A">
        <w:rPr>
          <w:rFonts w:ascii="Liberation Serif" w:hAnsi="Liberation Serif" w:cs="Liberation Serif"/>
          <w:b/>
          <w:sz w:val="24"/>
          <w:szCs w:val="24"/>
        </w:rPr>
        <w:t>Min 4 балла</w:t>
      </w:r>
    </w:p>
    <w:p w14:paraId="3B9DCD4C" w14:textId="77777777"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85557A">
        <w:rPr>
          <w:rFonts w:ascii="Liberation Serif" w:hAnsi="Liberation Serif" w:cs="Liberation Serif"/>
          <w:b/>
          <w:sz w:val="24"/>
          <w:szCs w:val="24"/>
        </w:rPr>
        <w:t>Max 9 баллов</w:t>
      </w:r>
    </w:p>
    <w:p w14:paraId="2FD9A48B" w14:textId="77777777" w:rsidR="00DF5DD8" w:rsidRPr="0085557A" w:rsidRDefault="00DF5DD8" w:rsidP="0085557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DF5DD8" w:rsidRPr="0085557A" w:rsidSect="00A65B6F">
      <w:headerReference w:type="default" r:id="rId6"/>
      <w:pgSz w:w="16838" w:h="11906" w:orient="landscape"/>
      <w:pgMar w:top="426" w:right="1134" w:bottom="709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E6C1A" w14:textId="77777777" w:rsidR="003C0BB3" w:rsidRDefault="003C0BB3" w:rsidP="00A65B6F">
      <w:pPr>
        <w:spacing w:after="0" w:line="240" w:lineRule="auto"/>
      </w:pPr>
      <w:r>
        <w:separator/>
      </w:r>
    </w:p>
  </w:endnote>
  <w:endnote w:type="continuationSeparator" w:id="0">
    <w:p w14:paraId="4A7DFDB8" w14:textId="77777777" w:rsidR="003C0BB3" w:rsidRDefault="003C0BB3" w:rsidP="00A6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97EAB" w14:textId="77777777" w:rsidR="003C0BB3" w:rsidRDefault="003C0BB3" w:rsidP="00A65B6F">
      <w:pPr>
        <w:spacing w:after="0" w:line="240" w:lineRule="auto"/>
      </w:pPr>
      <w:r>
        <w:separator/>
      </w:r>
    </w:p>
  </w:footnote>
  <w:footnote w:type="continuationSeparator" w:id="0">
    <w:p w14:paraId="19848ED3" w14:textId="77777777" w:rsidR="003C0BB3" w:rsidRDefault="003C0BB3" w:rsidP="00A65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0541281"/>
      <w:docPartObj>
        <w:docPartGallery w:val="Page Numbers (Top of Page)"/>
        <w:docPartUnique/>
      </w:docPartObj>
    </w:sdtPr>
    <w:sdtEndPr/>
    <w:sdtContent>
      <w:p w14:paraId="1DBDCD35" w14:textId="77777777" w:rsidR="00A65B6F" w:rsidRDefault="00A65B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C53">
          <w:rPr>
            <w:noProof/>
          </w:rPr>
          <w:t>2</w:t>
        </w:r>
        <w:r>
          <w:fldChar w:fldCharType="end"/>
        </w:r>
      </w:p>
    </w:sdtContent>
  </w:sdt>
  <w:p w14:paraId="1576308A" w14:textId="77777777" w:rsidR="00A65B6F" w:rsidRDefault="00A65B6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A07"/>
    <w:rsid w:val="00011DC7"/>
    <w:rsid w:val="000134F7"/>
    <w:rsid w:val="00076671"/>
    <w:rsid w:val="00097743"/>
    <w:rsid w:val="000B7A41"/>
    <w:rsid w:val="000D5F20"/>
    <w:rsid w:val="001273FE"/>
    <w:rsid w:val="001464BD"/>
    <w:rsid w:val="00197998"/>
    <w:rsid w:val="001A11A7"/>
    <w:rsid w:val="001B5534"/>
    <w:rsid w:val="00204896"/>
    <w:rsid w:val="00262B3F"/>
    <w:rsid w:val="002B58B1"/>
    <w:rsid w:val="002B6271"/>
    <w:rsid w:val="002E5AF5"/>
    <w:rsid w:val="003C0BB3"/>
    <w:rsid w:val="003E2AD4"/>
    <w:rsid w:val="00471C91"/>
    <w:rsid w:val="004A50CE"/>
    <w:rsid w:val="004D37D4"/>
    <w:rsid w:val="00502FE4"/>
    <w:rsid w:val="00525ACC"/>
    <w:rsid w:val="005465EC"/>
    <w:rsid w:val="0058500C"/>
    <w:rsid w:val="005C2816"/>
    <w:rsid w:val="005D49B3"/>
    <w:rsid w:val="0060483A"/>
    <w:rsid w:val="00634258"/>
    <w:rsid w:val="006D6781"/>
    <w:rsid w:val="00731045"/>
    <w:rsid w:val="00733611"/>
    <w:rsid w:val="007E362E"/>
    <w:rsid w:val="0085557A"/>
    <w:rsid w:val="008759AD"/>
    <w:rsid w:val="0088303C"/>
    <w:rsid w:val="008B0AE4"/>
    <w:rsid w:val="009061EA"/>
    <w:rsid w:val="00914E20"/>
    <w:rsid w:val="00964916"/>
    <w:rsid w:val="00A65B6F"/>
    <w:rsid w:val="00A84E4A"/>
    <w:rsid w:val="00AE3335"/>
    <w:rsid w:val="00CC1C77"/>
    <w:rsid w:val="00CE062A"/>
    <w:rsid w:val="00D01C53"/>
    <w:rsid w:val="00D23054"/>
    <w:rsid w:val="00DD55A1"/>
    <w:rsid w:val="00DD6A07"/>
    <w:rsid w:val="00DF5DD8"/>
    <w:rsid w:val="00F23A5B"/>
    <w:rsid w:val="00F308D6"/>
    <w:rsid w:val="00F42AC1"/>
    <w:rsid w:val="00F71CA1"/>
    <w:rsid w:val="00F7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BFAFC"/>
  <w15:chartTrackingRefBased/>
  <w15:docId w15:val="{0587E2EA-EC4E-4E08-A037-2BB9B6BD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2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2FE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7667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65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5B6F"/>
  </w:style>
  <w:style w:type="paragraph" w:styleId="a9">
    <w:name w:val="footer"/>
    <w:basedOn w:val="a"/>
    <w:link w:val="aa"/>
    <w:uiPriority w:val="99"/>
    <w:unhideWhenUsed/>
    <w:rsid w:val="00A65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5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Ирина Александровна</dc:creator>
  <cp:keywords/>
  <dc:description/>
  <cp:lastModifiedBy>Admin</cp:lastModifiedBy>
  <cp:revision>2</cp:revision>
  <cp:lastPrinted>2024-02-26T13:13:00Z</cp:lastPrinted>
  <dcterms:created xsi:type="dcterms:W3CDTF">2024-03-14T07:22:00Z</dcterms:created>
  <dcterms:modified xsi:type="dcterms:W3CDTF">2024-03-14T07:22:00Z</dcterms:modified>
</cp:coreProperties>
</file>